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27" w:rsidRDefault="009706B9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bookmarkStart w:id="0" w:name="_Hlk119932313"/>
      <w:r>
        <w:rPr>
          <w:rFonts w:ascii="Times New Roman" w:hAnsi="Times New Roman"/>
          <w:b/>
          <w:sz w:val="24"/>
          <w:szCs w:val="24"/>
        </w:rPr>
        <w:t xml:space="preserve">         Załącznik nr 1</w:t>
      </w:r>
    </w:p>
    <w:p w:rsidR="00FC7427" w:rsidRDefault="00FC742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pBdr>
          <w:top w:val="single" w:sz="4" w:space="1" w:color="00000A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(pieczęć wykonawcy)</w:t>
      </w:r>
    </w:p>
    <w:p w:rsidR="00FC7427" w:rsidRDefault="00FC7427">
      <w:pPr>
        <w:pStyle w:val="Bezodstpw"/>
        <w:shd w:val="clear" w:color="auto" w:fill="D9D9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427" w:rsidRDefault="009706B9">
      <w:pPr>
        <w:pStyle w:val="Bezodstpw"/>
        <w:shd w:val="clear" w:color="auto" w:fill="D9D9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FC7427" w:rsidRDefault="00FC7427">
      <w:pPr>
        <w:pStyle w:val="Bezodstpw"/>
        <w:shd w:val="clear" w:color="auto" w:fill="D9D9D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wykonawcy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.................................................................   </w:t>
      </w:r>
      <w:r>
        <w:rPr>
          <w:rFonts w:ascii="Times New Roman" w:hAnsi="Times New Roman"/>
          <w:sz w:val="24"/>
          <w:szCs w:val="24"/>
        </w:rPr>
        <w:tab/>
        <w:t>nr .............................................................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pocztowy …………………………                 Miejscowość…………………………..…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tel. ................................................................    </w:t>
      </w:r>
      <w:r>
        <w:rPr>
          <w:rFonts w:ascii="Times New Roman" w:hAnsi="Times New Roman"/>
          <w:sz w:val="24"/>
          <w:szCs w:val="24"/>
          <w:lang w:val="en-US"/>
        </w:rPr>
        <w:tab/>
        <w:t>fax. 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REGON 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NIP 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email. ...........................................................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Wykonawca składający ofertę na jedną lub kilka części wypełnia tylko te rubryki które dotyczą jego części,  resztę pozostawia pustą, nie dopuszcza się zmian jednostek miary.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Przystępując do zapytania ofertowego:  </w:t>
      </w:r>
      <w:r>
        <w:rPr>
          <w:rFonts w:ascii="Times New Roman" w:hAnsi="Times New Roman"/>
          <w:b/>
          <w:sz w:val="24"/>
          <w:szCs w:val="24"/>
        </w:rPr>
        <w:t>„Sukcesywna dostawa artykułów spożywczych do stołówki przy Publicznej Szkole Podstawowej w Walimiu”, oferuję wykonanie zamówienia na następujących warunkach: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FC7427" w:rsidRDefault="009706B9">
      <w:pPr>
        <w:pStyle w:val="Bezodstpw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b/>
          <w:sz w:val="24"/>
          <w:szCs w:val="24"/>
          <w:u w:val="single"/>
        </w:rPr>
        <w:t>Część 1 – Mięso drób i produkty mięsne - oferuję wykonanie zamówienia na następujących warunkach: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tbl>
      <w:tblPr>
        <w:tblStyle w:val="Tabela-Siatka"/>
        <w:tblW w:w="9065" w:type="dxa"/>
        <w:tblLook w:val="04A0"/>
      </w:tblPr>
      <w:tblGrid>
        <w:gridCol w:w="441"/>
        <w:gridCol w:w="1380"/>
        <w:gridCol w:w="1108"/>
        <w:gridCol w:w="1549"/>
        <w:gridCol w:w="764"/>
        <w:gridCol w:w="10"/>
        <w:gridCol w:w="852"/>
        <w:gridCol w:w="10"/>
        <w:gridCol w:w="1601"/>
        <w:gridCol w:w="1350"/>
      </w:tblGrid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lp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Nazwa towaru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</w:pPr>
            <w:r>
              <w:t>Jednostka miary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>Szacunkowa ilość</w:t>
            </w:r>
          </w:p>
        </w:tc>
        <w:tc>
          <w:tcPr>
            <w:tcW w:w="764" w:type="dxa"/>
          </w:tcPr>
          <w:p w:rsidR="00FC7427" w:rsidRDefault="009706B9">
            <w:pPr>
              <w:spacing w:after="0" w:line="240" w:lineRule="auto"/>
            </w:pPr>
            <w:r>
              <w:t>Cena jedn. netto</w:t>
            </w:r>
          </w:p>
        </w:tc>
        <w:tc>
          <w:tcPr>
            <w:tcW w:w="862" w:type="dxa"/>
            <w:gridSpan w:val="2"/>
          </w:tcPr>
          <w:p w:rsidR="00FC7427" w:rsidRDefault="009706B9">
            <w:pPr>
              <w:spacing w:after="0" w:line="240" w:lineRule="auto"/>
            </w:pPr>
            <w:r>
              <w:t>Cena jedn. brutto</w:t>
            </w:r>
          </w:p>
        </w:tc>
        <w:tc>
          <w:tcPr>
            <w:tcW w:w="1611" w:type="dxa"/>
            <w:gridSpan w:val="2"/>
          </w:tcPr>
          <w:p w:rsidR="00FC7427" w:rsidRDefault="009706B9">
            <w:pPr>
              <w:spacing w:after="0" w:line="240" w:lineRule="auto"/>
              <w:jc w:val="both"/>
            </w:pPr>
            <w:r>
              <w:t>Wartość netto</w:t>
            </w:r>
          </w:p>
        </w:tc>
        <w:tc>
          <w:tcPr>
            <w:tcW w:w="1350" w:type="dxa"/>
          </w:tcPr>
          <w:p w:rsidR="00FC7427" w:rsidRDefault="009706B9">
            <w:pPr>
              <w:spacing w:after="0" w:line="240" w:lineRule="auto"/>
            </w:pPr>
            <w:r>
              <w:t>Wartość brutto</w:t>
            </w: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1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FILET Z KURCZAKA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   25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2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UDZIEC Z KURCZAKA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 45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pStyle w:val="Akapitzlist"/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3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FILET Z INDYKA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  20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pStyle w:val="Akapitzlist"/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4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KURCZAK ŚWIEŻY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45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pStyle w:val="Akapitzlist"/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5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KARCZEK WIEPRZOWY BEZ KOŚCI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  25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pStyle w:val="Akapitzlist"/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6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SCHAB WIEPRZOWY BEZ KOŚCI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30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7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KIEŁBASA DROBIOWA</w:t>
            </w:r>
            <w:r w:rsidR="00124F85">
              <w:t xml:space="preserve"> CIENKA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124F85">
            <w:pPr>
              <w:spacing w:after="0" w:line="240" w:lineRule="auto"/>
            </w:pPr>
            <w:r>
              <w:t>20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8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BOCZEK WĘDZONY GOTOWANY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 6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9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ŁOPATKA WIEPRZOWA  BK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40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10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SZYNKA WIEPRZOWA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60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pStyle w:val="Akapitzlist"/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</w:tcPr>
          <w:p w:rsidR="00FC7427" w:rsidRDefault="009706B9">
            <w:pPr>
              <w:spacing w:after="0" w:line="240" w:lineRule="auto"/>
            </w:pPr>
            <w:r>
              <w:t>11</w:t>
            </w:r>
          </w:p>
        </w:tc>
        <w:tc>
          <w:tcPr>
            <w:tcW w:w="1380" w:type="dxa"/>
          </w:tcPr>
          <w:p w:rsidR="00FC7427" w:rsidRDefault="009706B9">
            <w:pPr>
              <w:spacing w:after="0" w:line="240" w:lineRule="auto"/>
            </w:pPr>
            <w:r>
              <w:t>WOŁOWINA EXRTA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</w:tcPr>
          <w:p w:rsidR="00FC7427" w:rsidRDefault="009706B9">
            <w:pPr>
              <w:spacing w:after="0" w:line="240" w:lineRule="auto"/>
            </w:pPr>
            <w:r>
              <w:t xml:space="preserve">       20</w:t>
            </w:r>
          </w:p>
        </w:tc>
        <w:tc>
          <w:tcPr>
            <w:tcW w:w="76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441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12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PAŁKI Z KURCZAKA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ind w:firstLineChars="150" w:firstLine="330"/>
            </w:pPr>
            <w:r>
              <w:t>30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11" w:type="dxa"/>
            <w:gridSpan w:val="2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9C277F">
        <w:tc>
          <w:tcPr>
            <w:tcW w:w="5252" w:type="dxa"/>
            <w:gridSpan w:val="6"/>
            <w:tcBorders>
              <w:left w:val="nil"/>
              <w:bottom w:val="nil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  <w:gridSpan w:val="2"/>
          </w:tcPr>
          <w:p w:rsidR="00FC7427" w:rsidRDefault="009706B9">
            <w:pPr>
              <w:spacing w:after="0" w:line="240" w:lineRule="auto"/>
            </w:pPr>
            <w:r>
              <w:t>RAZEM</w:t>
            </w: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601" w:type="dxa"/>
          </w:tcPr>
          <w:p w:rsidR="00FC7427" w:rsidRDefault="00FC7427">
            <w:pPr>
              <w:pStyle w:val="Akapitzlist"/>
              <w:spacing w:after="0" w:line="240" w:lineRule="auto"/>
            </w:pPr>
          </w:p>
          <w:p w:rsidR="00FC7427" w:rsidRDefault="00FC7427">
            <w:pPr>
              <w:pStyle w:val="Akapitzlist"/>
              <w:spacing w:after="0" w:line="240" w:lineRule="auto"/>
            </w:pPr>
          </w:p>
          <w:p w:rsidR="00FC7427" w:rsidRDefault="00FC7427">
            <w:pPr>
              <w:pStyle w:val="Akapitzlist"/>
              <w:spacing w:after="0" w:line="240" w:lineRule="auto"/>
            </w:pPr>
          </w:p>
        </w:tc>
        <w:tc>
          <w:tcPr>
            <w:tcW w:w="1350" w:type="dxa"/>
          </w:tcPr>
          <w:p w:rsidR="00FC7427" w:rsidRDefault="00FC7427">
            <w:pPr>
              <w:spacing w:after="0" w:line="240" w:lineRule="auto"/>
            </w:pPr>
          </w:p>
        </w:tc>
      </w:tr>
    </w:tbl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78196408"/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2– Warzywa, owoce - oferuję wykonanie zamówienia na następujących warunkach:</w:t>
      </w:r>
    </w:p>
    <w:p w:rsidR="00FC7427" w:rsidRDefault="00FC7427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FC7427" w:rsidRDefault="00FC7427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7427" w:rsidRDefault="009706B9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  <w:bookmarkEnd w:id="1"/>
    </w:p>
    <w:p w:rsidR="00FC7427" w:rsidRDefault="00FC7427"/>
    <w:tbl>
      <w:tblPr>
        <w:tblStyle w:val="Tabela-Siatka"/>
        <w:tblW w:w="0" w:type="auto"/>
        <w:tblLook w:val="04A0"/>
      </w:tblPr>
      <w:tblGrid>
        <w:gridCol w:w="505"/>
        <w:gridCol w:w="1898"/>
        <w:gridCol w:w="1108"/>
        <w:gridCol w:w="1313"/>
        <w:gridCol w:w="773"/>
        <w:gridCol w:w="862"/>
        <w:gridCol w:w="1351"/>
        <w:gridCol w:w="1252"/>
      </w:tblGrid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Lp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Nazwa towaru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</w:pPr>
            <w:r>
              <w:t>Jednostka miary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</w:pPr>
            <w:r>
              <w:t>Szacunkowa ilość</w:t>
            </w:r>
          </w:p>
        </w:tc>
        <w:tc>
          <w:tcPr>
            <w:tcW w:w="773" w:type="dxa"/>
          </w:tcPr>
          <w:p w:rsidR="00FC7427" w:rsidRDefault="009706B9">
            <w:pPr>
              <w:spacing w:after="0" w:line="240" w:lineRule="auto"/>
            </w:pPr>
            <w:r>
              <w:t>Cena netto</w:t>
            </w:r>
          </w:p>
        </w:tc>
        <w:tc>
          <w:tcPr>
            <w:tcW w:w="862" w:type="dxa"/>
          </w:tcPr>
          <w:p w:rsidR="00FC7427" w:rsidRDefault="009706B9">
            <w:pPr>
              <w:spacing w:after="0" w:line="240" w:lineRule="auto"/>
            </w:pPr>
            <w:r>
              <w:t>Cena brutto</w:t>
            </w:r>
          </w:p>
        </w:tc>
        <w:tc>
          <w:tcPr>
            <w:tcW w:w="1351" w:type="dxa"/>
          </w:tcPr>
          <w:p w:rsidR="00FC7427" w:rsidRDefault="009706B9">
            <w:pPr>
              <w:spacing w:after="0" w:line="240" w:lineRule="auto"/>
            </w:pPr>
            <w:r>
              <w:t>Wartość netto</w:t>
            </w:r>
          </w:p>
        </w:tc>
        <w:tc>
          <w:tcPr>
            <w:tcW w:w="1252" w:type="dxa"/>
          </w:tcPr>
          <w:p w:rsidR="00FC7427" w:rsidRDefault="009706B9">
            <w:pPr>
              <w:spacing w:after="0" w:line="240" w:lineRule="auto"/>
            </w:pPr>
            <w:r>
              <w:t>Wartość brutto</w:t>
            </w: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ARBUZ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BANANY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5</w:t>
            </w:r>
            <w:r w:rsidR="009706B9">
              <w:t>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BURAKI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4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BROKUŁ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5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CEBULA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6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CYTRYNY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7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CZOSNEK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8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FASOLA JAŚ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9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GROCH ŁUSKANY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10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GRUSZKI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90"/>
        </w:trPr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12</w:t>
            </w: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lastRenderedPageBreak/>
              <w:t>KALAFIOR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 w:rsidP="009706B9">
            <w:pPr>
              <w:spacing w:after="0" w:line="240" w:lineRule="auto"/>
            </w:pPr>
            <w:r>
              <w:t xml:space="preserve">        35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lastRenderedPageBreak/>
              <w:t>13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KALAREPA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  <w:p w:rsidR="00DC60B4" w:rsidRDefault="00DC60B4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DC60B4" w:rsidRDefault="00DC60B4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14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KAPUSTA BIAŁA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15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KAPUSTA CZERWONA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16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KAPUSTA KISZONA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17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KAPUSTA PEKIŃSKA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18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KAPUSTA WŁOSKA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19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 xml:space="preserve">KOPEREK 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</w:pPr>
            <w:r>
              <w:t>PĘCZEK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20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NATKA PIETRUSZKI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</w:pPr>
            <w:r>
              <w:t>PĘCZEK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21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SZCZYPIOR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</w:pPr>
            <w:r>
              <w:t>PĘCZEK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22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MANDARYNKI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23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MARCHEW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24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NEKTARYNY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25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OGÓRKI KISZONE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26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OGÓRKI ŚWIEŻE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27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PAPRYKA ŚWIEŻA</w:t>
            </w: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28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PIECZARKI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525"/>
        </w:trPr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29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PIETRUSZKA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457"/>
        </w:trPr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lastRenderedPageBreak/>
              <w:t>30</w:t>
            </w: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POMARAŃCZE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513"/>
        </w:trPr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31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POMIDORY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 w:rsidP="009706B9">
            <w:pPr>
              <w:spacing w:after="0" w:line="240" w:lineRule="auto"/>
            </w:pPr>
            <w:r>
              <w:t xml:space="preserve">         30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589"/>
        </w:trPr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32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POR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551"/>
        </w:trPr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33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RZODKIEWKA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PĘCZEK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34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SELER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35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SAŁATA LODOWA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1313" w:type="dxa"/>
          </w:tcPr>
          <w:p w:rsidR="00FC7427" w:rsidRDefault="009706B9" w:rsidP="009706B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36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SAŁATA MASŁOWA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SZT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37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SŁONECZNIK ŁUSKANY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38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ZIEMNIAKI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2500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</w:tcPr>
          <w:p w:rsidR="00FC7427" w:rsidRDefault="009706B9">
            <w:pPr>
              <w:spacing w:after="0" w:line="240" w:lineRule="auto"/>
            </w:pPr>
            <w:r>
              <w:t>39</w:t>
            </w:r>
          </w:p>
        </w:tc>
        <w:tc>
          <w:tcPr>
            <w:tcW w:w="1898" w:type="dxa"/>
          </w:tcPr>
          <w:p w:rsidR="00FC7427" w:rsidRDefault="009706B9">
            <w:pPr>
              <w:spacing w:after="0" w:line="240" w:lineRule="auto"/>
            </w:pPr>
            <w:r>
              <w:t>BORÓWKA AMERYKAŃSKA</w:t>
            </w:r>
          </w:p>
        </w:tc>
        <w:tc>
          <w:tcPr>
            <w:tcW w:w="110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</w:tcPr>
          <w:p w:rsidR="00FC7427" w:rsidRDefault="009706B9" w:rsidP="009706B9">
            <w:pPr>
              <w:spacing w:after="0" w:line="240" w:lineRule="auto"/>
            </w:pPr>
            <w:r>
              <w:t xml:space="preserve">         10</w:t>
            </w:r>
          </w:p>
        </w:tc>
        <w:tc>
          <w:tcPr>
            <w:tcW w:w="77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 w:rsidTr="00DC60B4">
        <w:trPr>
          <w:trHeight w:val="266"/>
        </w:trPr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40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 w:rsidP="00DC60B4">
            <w:pPr>
              <w:spacing w:after="0" w:line="240" w:lineRule="auto"/>
            </w:pPr>
            <w:r>
              <w:t>ŚLIWKI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41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ROSZPONKA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AWOKADO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43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ORZECHY WŁOSKIE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44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SOCZEWICA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10</w:t>
            </w:r>
          </w:p>
          <w:p w:rsidR="00FC7427" w:rsidRDefault="00FC7427">
            <w:pPr>
              <w:spacing w:after="0" w:line="240" w:lineRule="auto"/>
              <w:jc w:val="center"/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45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CUKINIA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ind w:firstLineChars="200" w:firstLine="440"/>
              <w:jc w:val="both"/>
            </w:pPr>
            <w:r>
              <w:t>10</w:t>
            </w:r>
          </w:p>
          <w:p w:rsidR="00FC7427" w:rsidRDefault="00FC7427">
            <w:pPr>
              <w:spacing w:after="0" w:line="240" w:lineRule="auto"/>
              <w:ind w:firstLineChars="150" w:firstLine="330"/>
              <w:jc w:val="center"/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46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DYNIA ZIARNA ŁUSKANE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ind w:firstLineChars="250" w:firstLine="550"/>
              <w:jc w:val="both"/>
            </w:pPr>
            <w:r>
              <w:t>2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05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47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C7427" w:rsidRDefault="00DC60B4">
            <w:pPr>
              <w:spacing w:after="0" w:line="240" w:lineRule="auto"/>
            </w:pPr>
            <w:r>
              <w:t>DYNIA PIŻMOWA LUB  HOKKAIDO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FC7427" w:rsidRDefault="00DC60B4" w:rsidP="00DC60B4">
            <w:pPr>
              <w:spacing w:after="0" w:line="240" w:lineRule="auto"/>
              <w:ind w:firstLineChars="50" w:firstLine="110"/>
            </w:pPr>
            <w:r>
              <w:t xml:space="preserve">    KG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C7427" w:rsidRDefault="00124F85">
            <w:pPr>
              <w:spacing w:after="0" w:line="240" w:lineRule="auto"/>
              <w:ind w:firstLineChars="150" w:firstLine="330"/>
            </w:pPr>
            <w:r>
              <w:t xml:space="preserve">8 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  <w:tr w:rsidR="00DC60B4">
        <w:tc>
          <w:tcPr>
            <w:tcW w:w="505" w:type="dxa"/>
            <w:tcBorders>
              <w:bottom w:val="single" w:sz="4" w:space="0" w:color="auto"/>
            </w:tcBorders>
          </w:tcPr>
          <w:p w:rsidR="00DC60B4" w:rsidRDefault="00DC60B4">
            <w:pPr>
              <w:spacing w:after="0" w:line="240" w:lineRule="auto"/>
            </w:pPr>
            <w:r>
              <w:t>48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DC60B4" w:rsidRDefault="00DC60B4">
            <w:pPr>
              <w:spacing w:after="0" w:line="240" w:lineRule="auto"/>
            </w:pPr>
            <w:r>
              <w:t>SELER NACIOWY</w:t>
            </w: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DC60B4" w:rsidRDefault="00DC60B4">
            <w:pPr>
              <w:spacing w:after="0" w:line="240" w:lineRule="auto"/>
              <w:ind w:firstLineChars="50" w:firstLine="110"/>
              <w:jc w:val="center"/>
            </w:pPr>
            <w:r>
              <w:t>KG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DC60B4" w:rsidRDefault="00DC60B4" w:rsidP="00DC60B4">
            <w:pPr>
              <w:spacing w:after="0" w:line="240" w:lineRule="auto"/>
              <w:jc w:val="center"/>
            </w:pPr>
            <w:r>
              <w:t xml:space="preserve"> 8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DC60B4" w:rsidRDefault="00DC60B4">
            <w:pPr>
              <w:spacing w:after="0" w:line="240" w:lineRule="auto"/>
            </w:pPr>
          </w:p>
        </w:tc>
        <w:tc>
          <w:tcPr>
            <w:tcW w:w="862" w:type="dxa"/>
          </w:tcPr>
          <w:p w:rsidR="00DC60B4" w:rsidRDefault="00DC60B4">
            <w:pPr>
              <w:spacing w:after="0" w:line="240" w:lineRule="auto"/>
            </w:pPr>
          </w:p>
        </w:tc>
        <w:tc>
          <w:tcPr>
            <w:tcW w:w="1351" w:type="dxa"/>
          </w:tcPr>
          <w:p w:rsidR="00DC60B4" w:rsidRDefault="00DC60B4">
            <w:pPr>
              <w:spacing w:after="0" w:line="240" w:lineRule="auto"/>
            </w:pPr>
          </w:p>
        </w:tc>
        <w:tc>
          <w:tcPr>
            <w:tcW w:w="1252" w:type="dxa"/>
          </w:tcPr>
          <w:p w:rsidR="00DC60B4" w:rsidRDefault="00DC60B4">
            <w:pPr>
              <w:spacing w:after="0" w:line="240" w:lineRule="auto"/>
            </w:pPr>
          </w:p>
        </w:tc>
      </w:tr>
      <w:tr w:rsidR="00FC7427">
        <w:tc>
          <w:tcPr>
            <w:tcW w:w="5597" w:type="dxa"/>
            <w:gridSpan w:val="5"/>
            <w:tcBorders>
              <w:left w:val="nil"/>
              <w:bottom w:val="nil"/>
            </w:tcBorders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62" w:type="dxa"/>
          </w:tcPr>
          <w:p w:rsidR="00FC7427" w:rsidRDefault="009706B9">
            <w:pPr>
              <w:spacing w:after="0" w:line="240" w:lineRule="auto"/>
            </w:pPr>
            <w:r>
              <w:t>RAZEM</w:t>
            </w:r>
          </w:p>
        </w:tc>
        <w:tc>
          <w:tcPr>
            <w:tcW w:w="1351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52" w:type="dxa"/>
          </w:tcPr>
          <w:p w:rsidR="00FC7427" w:rsidRDefault="00FC7427">
            <w:pPr>
              <w:spacing w:after="0" w:line="240" w:lineRule="auto"/>
            </w:pPr>
          </w:p>
        </w:tc>
      </w:tr>
    </w:tbl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" w:name="_Hlk119932365"/>
      <w:r>
        <w:rPr>
          <w:rFonts w:ascii="Times New Roman" w:hAnsi="Times New Roman"/>
          <w:b/>
          <w:sz w:val="24"/>
          <w:szCs w:val="24"/>
          <w:u w:val="single"/>
        </w:rPr>
        <w:t xml:space="preserve">Część 3 – Produkty spożywcze różne  – oferuję wykonanie zamówienia na następujących 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warunkach: </w:t>
      </w:r>
      <w:bookmarkStart w:id="3" w:name="_Hlk88045215"/>
      <w:r>
        <w:rPr>
          <w:rFonts w:ascii="Times New Roman" w:hAnsi="Times New Roman"/>
          <w:sz w:val="24"/>
          <w:szCs w:val="24"/>
        </w:rPr>
        <w:t>(p</w:t>
      </w:r>
    </w:p>
    <w:bookmarkEnd w:id="3"/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Zamówienie wykonam za łączną kwotę …………………………. </w:t>
      </w:r>
      <w:r w:rsidR="00124F85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>ł netto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…</w:t>
      </w:r>
      <w:r w:rsidR="00124F85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40"/>
        <w:gridCol w:w="2674"/>
        <w:gridCol w:w="850"/>
        <w:gridCol w:w="1068"/>
        <w:gridCol w:w="733"/>
        <w:gridCol w:w="1034"/>
        <w:gridCol w:w="993"/>
        <w:gridCol w:w="1270"/>
      </w:tblGrid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Lp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Nazwa towaru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Jednostka miary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</w:pPr>
            <w:r>
              <w:t>Szacowana ilość</w:t>
            </w:r>
          </w:p>
        </w:tc>
        <w:tc>
          <w:tcPr>
            <w:tcW w:w="733" w:type="dxa"/>
          </w:tcPr>
          <w:p w:rsidR="00FC7427" w:rsidRDefault="009706B9">
            <w:pPr>
              <w:spacing w:after="0" w:line="240" w:lineRule="auto"/>
            </w:pPr>
            <w:r>
              <w:t>Cena jedn. Netto</w:t>
            </w:r>
          </w:p>
        </w:tc>
        <w:tc>
          <w:tcPr>
            <w:tcW w:w="1034" w:type="dxa"/>
          </w:tcPr>
          <w:p w:rsidR="00FC7427" w:rsidRDefault="009706B9">
            <w:pPr>
              <w:spacing w:after="0" w:line="240" w:lineRule="auto"/>
            </w:pPr>
            <w:r>
              <w:t>Cena jednostkowa brutto</w:t>
            </w:r>
          </w:p>
        </w:tc>
        <w:tc>
          <w:tcPr>
            <w:tcW w:w="993" w:type="dxa"/>
          </w:tcPr>
          <w:p w:rsidR="00FC7427" w:rsidRDefault="009706B9">
            <w:pPr>
              <w:spacing w:after="0" w:line="240" w:lineRule="auto"/>
            </w:pPr>
            <w:r>
              <w:t>Wartość netto</w:t>
            </w:r>
          </w:p>
        </w:tc>
        <w:tc>
          <w:tcPr>
            <w:tcW w:w="1270" w:type="dxa"/>
          </w:tcPr>
          <w:p w:rsidR="00FC7427" w:rsidRDefault="009706B9">
            <w:pPr>
              <w:spacing w:after="0" w:line="240" w:lineRule="auto"/>
            </w:pPr>
            <w:r>
              <w:t>Wartość brutto</w:t>
            </w: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 xml:space="preserve">BUŁKA TARTA 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CUKIER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</w:t>
            </w:r>
            <w:r w:rsidR="00DC60B4">
              <w:t>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3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KASZA MANNA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4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KASZA GRYCZANA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5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KASZA JĘCZMIENNA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6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KASZA PĘCZAK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7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KASZA JAGLANA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299"/>
        </w:trPr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8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KASZA BULGUR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1</w:t>
            </w:r>
            <w:r w:rsidR="00DC60B4">
              <w:t>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90"/>
        </w:trPr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PŁATKI OWSIANE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DC60B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11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MAKARON(łazanka, świdry, kolanka, rurki)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bookmarkStart w:id="4" w:name="_Hlk119932700"/>
            <w:r>
              <w:t>12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MAKARON NITKI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bookmarkEnd w:id="2"/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13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MAKARON ZACIERKA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14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MAKARON SPAGETTI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1D6B8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15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MAKARON RAZOWY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16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MĄKA PSZENNA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17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MĄK ZIEMNIACZANA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18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MIÓD 0,9 L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19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MUSZTARDA 0,9L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20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PAPRYKA MIELONA SŁODKA I OSTRA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21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PIEPRZ MIELONY CZARNY20G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22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RYŻ SASZETKI BRĄZOWY400G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23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RYŻ SASZETKI BIAŁY 400G</w:t>
            </w: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24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 xml:space="preserve">SÓL MORSKA 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25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ZIELE ANGIELSKIE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26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ŻUREK BUTELKA  0,5L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27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PRZECIER POMIDOROWY 30% 0,9 L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28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SOK OWOCOWY 100% KARTON 200ML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29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 xml:space="preserve">WODA MINERALNA 1,5L 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706B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</w:tcPr>
          <w:p w:rsidR="00FC7427" w:rsidRDefault="009706B9">
            <w:pPr>
              <w:spacing w:after="0" w:line="240" w:lineRule="auto"/>
            </w:pPr>
            <w:r>
              <w:t>30</w:t>
            </w:r>
          </w:p>
        </w:tc>
        <w:tc>
          <w:tcPr>
            <w:tcW w:w="2674" w:type="dxa"/>
          </w:tcPr>
          <w:p w:rsidR="00FC7427" w:rsidRDefault="009706B9">
            <w:pPr>
              <w:spacing w:after="0" w:line="240" w:lineRule="auto"/>
            </w:pPr>
            <w:r>
              <w:t>DROŻDZE PIEKARNICZE 100G</w:t>
            </w:r>
          </w:p>
        </w:tc>
        <w:tc>
          <w:tcPr>
            <w:tcW w:w="850" w:type="dxa"/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</w:tcPr>
          <w:p w:rsidR="00FC7427" w:rsidRDefault="009C277F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3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31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MĄKA RAZOWA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5</w:t>
            </w:r>
          </w:p>
          <w:p w:rsidR="00FC7427" w:rsidRDefault="00FC7427">
            <w:pPr>
              <w:spacing w:after="0" w:line="240" w:lineRule="auto"/>
              <w:jc w:val="center"/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32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KWASEK CYTRYNOWY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1</w:t>
            </w:r>
            <w:r w:rsidR="009C277F">
              <w:t>0</w:t>
            </w:r>
          </w:p>
          <w:p w:rsidR="00FC7427" w:rsidRDefault="00FC7427">
            <w:pPr>
              <w:spacing w:after="0" w:line="240" w:lineRule="auto"/>
              <w:jc w:val="center"/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33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LIŚĆ LAUROWY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C7427" w:rsidRDefault="009C277F">
            <w:pPr>
              <w:spacing w:after="0" w:line="240" w:lineRule="auto"/>
              <w:jc w:val="center"/>
            </w:pPr>
            <w:r>
              <w:t>15</w:t>
            </w:r>
          </w:p>
          <w:p w:rsidR="00FC7427" w:rsidRDefault="00FC7427">
            <w:pPr>
              <w:spacing w:after="0" w:line="240" w:lineRule="auto"/>
              <w:jc w:val="center"/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lastRenderedPageBreak/>
              <w:t>34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MAJERANEK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C7427" w:rsidRDefault="009C277F">
            <w:pPr>
              <w:spacing w:after="0" w:line="240" w:lineRule="auto"/>
              <w:jc w:val="center"/>
            </w:pPr>
            <w:r>
              <w:t>15</w:t>
            </w:r>
          </w:p>
          <w:p w:rsidR="00FC7427" w:rsidRDefault="00FC7427">
            <w:pPr>
              <w:spacing w:after="0" w:line="240" w:lineRule="auto"/>
              <w:jc w:val="center"/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35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RODZYNKI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4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36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PŁATKI KUKURYDZIANE</w:t>
            </w:r>
          </w:p>
          <w:p w:rsidR="00124F85" w:rsidRDefault="00124F85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7427" w:rsidRDefault="009C277F">
            <w:pPr>
              <w:spacing w:after="0" w:line="240" w:lineRule="auto"/>
            </w:pPr>
            <w:r>
              <w:t xml:space="preserve">KG 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C7427" w:rsidRDefault="009C277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tr w:rsidR="00124F85">
        <w:tc>
          <w:tcPr>
            <w:tcW w:w="44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37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KURKUMA</w:t>
            </w:r>
          </w:p>
          <w:p w:rsidR="00124F85" w:rsidRDefault="00124F85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034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993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270" w:type="dxa"/>
          </w:tcPr>
          <w:p w:rsidR="00124F85" w:rsidRDefault="00124F85">
            <w:pPr>
              <w:spacing w:after="0" w:line="240" w:lineRule="auto"/>
            </w:pPr>
          </w:p>
        </w:tc>
      </w:tr>
      <w:tr w:rsidR="00124F85">
        <w:tc>
          <w:tcPr>
            <w:tcW w:w="44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38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ZIOŁA PROWANSALSKIE</w:t>
            </w:r>
          </w:p>
          <w:p w:rsidR="00124F85" w:rsidRDefault="00124F85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 xml:space="preserve">SZT 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034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993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270" w:type="dxa"/>
          </w:tcPr>
          <w:p w:rsidR="00124F85" w:rsidRDefault="00124F85">
            <w:pPr>
              <w:spacing w:after="0" w:line="240" w:lineRule="auto"/>
            </w:pPr>
          </w:p>
        </w:tc>
      </w:tr>
      <w:tr w:rsidR="00124F85">
        <w:tc>
          <w:tcPr>
            <w:tcW w:w="44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39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BAZYLIA</w:t>
            </w:r>
          </w:p>
          <w:p w:rsidR="00124F85" w:rsidRDefault="00124F85">
            <w:pPr>
              <w:spacing w:after="0" w:line="24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034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993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270" w:type="dxa"/>
          </w:tcPr>
          <w:p w:rsidR="00124F85" w:rsidRDefault="00124F85">
            <w:pPr>
              <w:spacing w:after="0" w:line="240" w:lineRule="auto"/>
            </w:pPr>
          </w:p>
        </w:tc>
      </w:tr>
      <w:tr w:rsidR="00124F85">
        <w:tc>
          <w:tcPr>
            <w:tcW w:w="44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40</w:t>
            </w: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TYMIANEK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  <w:r>
              <w:t>SZT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034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993" w:type="dxa"/>
          </w:tcPr>
          <w:p w:rsidR="00124F85" w:rsidRDefault="00124F85">
            <w:pPr>
              <w:spacing w:after="0" w:line="240" w:lineRule="auto"/>
            </w:pPr>
          </w:p>
        </w:tc>
        <w:tc>
          <w:tcPr>
            <w:tcW w:w="1270" w:type="dxa"/>
          </w:tcPr>
          <w:p w:rsidR="00124F85" w:rsidRDefault="00124F85">
            <w:pPr>
              <w:spacing w:after="0" w:line="240" w:lineRule="auto"/>
            </w:pPr>
          </w:p>
        </w:tc>
      </w:tr>
      <w:tr w:rsidR="00FC7427">
        <w:tc>
          <w:tcPr>
            <w:tcW w:w="5765" w:type="dxa"/>
            <w:gridSpan w:val="5"/>
            <w:tcBorders>
              <w:left w:val="nil"/>
              <w:bottom w:val="nil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34" w:type="dxa"/>
          </w:tcPr>
          <w:p w:rsidR="00FC7427" w:rsidRDefault="00FC7427">
            <w:pPr>
              <w:spacing w:after="0" w:line="240" w:lineRule="auto"/>
            </w:pPr>
          </w:p>
          <w:p w:rsidR="00FC7427" w:rsidRDefault="009706B9">
            <w:pPr>
              <w:spacing w:after="0" w:line="240" w:lineRule="auto"/>
            </w:pPr>
            <w:r>
              <w:t>RAZEM</w:t>
            </w: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99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270" w:type="dxa"/>
          </w:tcPr>
          <w:p w:rsidR="00FC7427" w:rsidRDefault="00FC7427">
            <w:pPr>
              <w:spacing w:after="0" w:line="240" w:lineRule="auto"/>
            </w:pPr>
          </w:p>
        </w:tc>
      </w:tr>
      <w:bookmarkEnd w:id="4"/>
    </w:tbl>
    <w:p w:rsidR="00FC7427" w:rsidRDefault="00FC7427"/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5" w:name="_Hlk119932715"/>
      <w:r>
        <w:rPr>
          <w:rFonts w:ascii="Times New Roman" w:hAnsi="Times New Roman"/>
          <w:sz w:val="24"/>
          <w:szCs w:val="24"/>
        </w:rPr>
        <w:t>Cechy wspólne dla asortymentu – wyżej wymienione produkty nie mogą zawierać substancji szkodliwych, które mają wpływ na aktywność i skupienie uwagi u dzieci.</w:t>
      </w:r>
    </w:p>
    <w:bookmarkEnd w:id="5"/>
    <w:p w:rsidR="00FC7427" w:rsidRDefault="00FC7427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F85" w:rsidRDefault="00124F85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7427" w:rsidRDefault="009706B9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6" w:name="_Hlk119932764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Załącznik nr 1</w:t>
      </w:r>
    </w:p>
    <w:p w:rsidR="00FC7427" w:rsidRDefault="009706B9">
      <w:pPr>
        <w:pStyle w:val="Standard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4- Mrożonki i ryby oferuję wykonanie zamówienia na następujących warunkach: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Zamówienie wykonam za łączną kwotę …………………………. zł netto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940"/>
        <w:gridCol w:w="1569"/>
        <w:gridCol w:w="1126"/>
        <w:gridCol w:w="1187"/>
        <w:gridCol w:w="1013"/>
        <w:gridCol w:w="1057"/>
        <w:gridCol w:w="1085"/>
        <w:gridCol w:w="1085"/>
      </w:tblGrid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Lp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Nazwa towaru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Jednostka miary</w:t>
            </w:r>
          </w:p>
        </w:tc>
        <w:tc>
          <w:tcPr>
            <w:tcW w:w="1187" w:type="dxa"/>
          </w:tcPr>
          <w:p w:rsidR="00FC7427" w:rsidRDefault="009706B9">
            <w:pPr>
              <w:spacing w:after="0" w:line="240" w:lineRule="auto"/>
            </w:pPr>
            <w:r>
              <w:t>Ilość szacowana</w:t>
            </w:r>
          </w:p>
        </w:tc>
        <w:tc>
          <w:tcPr>
            <w:tcW w:w="1013" w:type="dxa"/>
          </w:tcPr>
          <w:p w:rsidR="00FC7427" w:rsidRDefault="009706B9">
            <w:pPr>
              <w:spacing w:after="0" w:line="240" w:lineRule="auto"/>
            </w:pPr>
            <w:r>
              <w:t>Cena netto</w:t>
            </w:r>
          </w:p>
        </w:tc>
        <w:tc>
          <w:tcPr>
            <w:tcW w:w="1057" w:type="dxa"/>
          </w:tcPr>
          <w:p w:rsidR="00FC7427" w:rsidRDefault="009706B9">
            <w:pPr>
              <w:spacing w:after="0" w:line="240" w:lineRule="auto"/>
            </w:pPr>
            <w:r>
              <w:t>Cena brutto</w:t>
            </w:r>
          </w:p>
        </w:tc>
        <w:tc>
          <w:tcPr>
            <w:tcW w:w="1085" w:type="dxa"/>
          </w:tcPr>
          <w:p w:rsidR="00FC7427" w:rsidRDefault="009706B9">
            <w:pPr>
              <w:spacing w:after="0" w:line="240" w:lineRule="auto"/>
            </w:pPr>
            <w:r>
              <w:t>Wartość netto</w:t>
            </w:r>
          </w:p>
        </w:tc>
        <w:tc>
          <w:tcPr>
            <w:tcW w:w="1085" w:type="dxa"/>
          </w:tcPr>
          <w:p w:rsidR="00FC7427" w:rsidRDefault="009706B9">
            <w:pPr>
              <w:spacing w:after="0" w:line="240" w:lineRule="auto"/>
            </w:pPr>
            <w:r>
              <w:t>Wartość brutto</w:t>
            </w:r>
          </w:p>
        </w:tc>
      </w:tr>
      <w:tr w:rsidR="00FC7427">
        <w:trPr>
          <w:trHeight w:val="635"/>
        </w:trPr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1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FILET Z DORSZA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706B9" w:rsidP="009C277F">
            <w:pPr>
              <w:spacing w:after="0" w:line="240" w:lineRule="auto"/>
              <w:ind w:firstLineChars="100" w:firstLine="220"/>
              <w:jc w:val="center"/>
            </w:pPr>
            <w:r>
              <w:t>30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661"/>
        </w:trPr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2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FILET Z MIRUNY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rPr>
          <w:trHeight w:val="702"/>
        </w:trPr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3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FILET Z MORSZCZUKA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706B9" w:rsidP="009C277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4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 xml:space="preserve">TRUSKAWKA 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5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MIESZANKA KOMPOTOWA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6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MARCHEWKA Z GROSZKIEM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7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MARCHEW KOSTKA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8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MIESZANKA 5 SKŁADNIKOWA NA ZUPĘ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9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FASOLKA SZPARAGOWA ŻÓŁTA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569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126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187" w:type="dxa"/>
          </w:tcPr>
          <w:p w:rsidR="00FC7427" w:rsidRDefault="00FC7427" w:rsidP="009C277F">
            <w:pPr>
              <w:spacing w:after="0" w:line="240" w:lineRule="auto"/>
              <w:jc w:val="center"/>
            </w:pP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10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FASOLKA SZPARAGOWA ZIELONA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706B9" w:rsidP="009C277F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</w:tcPr>
          <w:p w:rsidR="00FC7427" w:rsidRDefault="009706B9">
            <w:pPr>
              <w:spacing w:after="0" w:line="240" w:lineRule="auto"/>
            </w:pPr>
            <w:r>
              <w:t>11</w:t>
            </w:r>
          </w:p>
        </w:tc>
        <w:tc>
          <w:tcPr>
            <w:tcW w:w="1569" w:type="dxa"/>
          </w:tcPr>
          <w:p w:rsidR="00FC7427" w:rsidRDefault="009706B9">
            <w:pPr>
              <w:spacing w:after="0" w:line="240" w:lineRule="auto"/>
            </w:pPr>
            <w:r>
              <w:t>WARZYWA NA PATELNIĘ</w:t>
            </w:r>
          </w:p>
        </w:tc>
        <w:tc>
          <w:tcPr>
            <w:tcW w:w="1126" w:type="dxa"/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13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  <w:p w:rsidR="00FC7427" w:rsidRDefault="009706B9">
            <w:pPr>
              <w:spacing w:after="0" w:line="240" w:lineRule="auto"/>
            </w:pPr>
            <w:r>
              <w:t>12</w:t>
            </w: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SZPINAK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13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KUKURYDZA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BRUKSELKA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940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15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GROSZEK ZIELONY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C7427" w:rsidRDefault="009706B9">
            <w:pPr>
              <w:spacing w:after="0" w:line="240" w:lineRule="auto"/>
            </w:pPr>
            <w:r>
              <w:t>KG</w:t>
            </w: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FC7427" w:rsidRDefault="009C277F" w:rsidP="009C27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  <w:tr w:rsidR="00FC7427">
        <w:tc>
          <w:tcPr>
            <w:tcW w:w="5835" w:type="dxa"/>
            <w:gridSpan w:val="5"/>
            <w:tcBorders>
              <w:left w:val="nil"/>
              <w:bottom w:val="nil"/>
            </w:tcBorders>
          </w:tcPr>
          <w:p w:rsidR="00FC7427" w:rsidRDefault="00FC7427">
            <w:pPr>
              <w:spacing w:after="0" w:line="240" w:lineRule="auto"/>
            </w:pPr>
          </w:p>
        </w:tc>
        <w:tc>
          <w:tcPr>
            <w:tcW w:w="1057" w:type="dxa"/>
          </w:tcPr>
          <w:p w:rsidR="00FC7427" w:rsidRDefault="009706B9">
            <w:pPr>
              <w:spacing w:after="0" w:line="240" w:lineRule="auto"/>
            </w:pPr>
            <w:r>
              <w:t>RAZEM</w:t>
            </w: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  <w:p w:rsidR="00FC7427" w:rsidRDefault="00FC7427">
            <w:pPr>
              <w:spacing w:after="0" w:line="240" w:lineRule="auto"/>
            </w:pPr>
          </w:p>
        </w:tc>
        <w:tc>
          <w:tcPr>
            <w:tcW w:w="1085" w:type="dxa"/>
          </w:tcPr>
          <w:p w:rsidR="00FC7427" w:rsidRDefault="00FC7427">
            <w:pPr>
              <w:spacing w:after="0" w:line="240" w:lineRule="auto"/>
            </w:pPr>
          </w:p>
        </w:tc>
      </w:tr>
    </w:tbl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5 – Produkty mleczarskie (nabiał), tłuszcze, jaja- oferuję wykonanie zamówienia na następujących warunkach: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84"/>
        <w:gridCol w:w="2630"/>
        <w:gridCol w:w="992"/>
        <w:gridCol w:w="992"/>
        <w:gridCol w:w="851"/>
        <w:gridCol w:w="850"/>
        <w:gridCol w:w="1257"/>
        <w:gridCol w:w="1006"/>
      </w:tblGrid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towaru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Jednostka miary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szacowana</w:t>
            </w:r>
          </w:p>
        </w:tc>
        <w:tc>
          <w:tcPr>
            <w:tcW w:w="851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85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  <w:tc>
          <w:tcPr>
            <w:tcW w:w="1257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</w:tc>
        <w:tc>
          <w:tcPr>
            <w:tcW w:w="1006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 ZÓŁTY</w:t>
            </w:r>
          </w:p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PÓŁTŁUSTY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2" w:type="dxa"/>
          </w:tcPr>
          <w:p w:rsidR="00FC7427" w:rsidRDefault="009C277F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MLEKO 2 %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992" w:type="dxa"/>
          </w:tcPr>
          <w:p w:rsidR="00FC7427" w:rsidRDefault="009706B9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 BIAŁY PÓŁTŁUSTY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FC7427" w:rsidRPr="009C277F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 w:rsidRPr="009C277F">
              <w:rPr>
                <w:rFonts w:ascii="Times New Roman" w:hAnsi="Times New Roman"/>
              </w:rPr>
              <w:t>ŚMIETANA 12% 500G</w:t>
            </w:r>
          </w:p>
          <w:p w:rsidR="00FC7427" w:rsidRPr="009C277F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 w:rsidRPr="009C277F">
              <w:rPr>
                <w:rFonts w:ascii="Times New Roman" w:hAnsi="Times New Roman"/>
              </w:rPr>
              <w:t>KARTON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JOGURT NATURALNY</w:t>
            </w:r>
            <w:r w:rsidR="00124F85">
              <w:rPr>
                <w:rFonts w:ascii="Times New Roman" w:hAnsi="Times New Roman"/>
                <w:sz w:val="24"/>
                <w:szCs w:val="24"/>
              </w:rPr>
              <w:t xml:space="preserve"> TYPU GRECKIEGO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400G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MASŁO EXTRA 200G</w:t>
            </w:r>
            <w:r w:rsidR="00124F85">
              <w:rPr>
                <w:rFonts w:ascii="Times New Roman" w:hAnsi="Times New Roman"/>
                <w:sz w:val="24"/>
                <w:szCs w:val="24"/>
              </w:rPr>
              <w:t xml:space="preserve"> 85% TŁUSZCZU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OLEJ ROŚLINNY 1 L</w:t>
            </w:r>
          </w:p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O(ZAWRTOŚCI KWASÓW JEDNONASYCONYCH POWYŻEJ 50% WIELONASYCONYCH PONIŻEJ 40%)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SZT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OLEJ </w:t>
            </w:r>
            <w:r w:rsidR="00124F85">
              <w:rPr>
                <w:rFonts w:ascii="Times New Roman" w:hAnsi="Times New Roman"/>
                <w:sz w:val="24"/>
                <w:szCs w:val="24"/>
              </w:rPr>
              <w:t>LNIANY</w:t>
            </w:r>
            <w:bookmarkStart w:id="7" w:name="_GoBack"/>
            <w:bookmarkEnd w:id="7"/>
            <w:r>
              <w:rPr>
                <w:rFonts w:ascii="Times New Roman" w:hAnsi="Times New Roman"/>
                <w:sz w:val="24"/>
                <w:szCs w:val="24"/>
              </w:rPr>
              <w:t xml:space="preserve"> 1 L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OLIWA Z OLIWEK 1 L</w:t>
            </w:r>
          </w:p>
        </w:tc>
        <w:tc>
          <w:tcPr>
            <w:tcW w:w="992" w:type="dxa"/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992" w:type="dxa"/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484" w:type="dxa"/>
            <w:tcBorders>
              <w:bottom w:val="single" w:sz="4" w:space="0" w:color="auto"/>
            </w:tcBorders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JAJA L 63-73G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7427" w:rsidRDefault="009C277F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4F85">
        <w:tc>
          <w:tcPr>
            <w:tcW w:w="484" w:type="dxa"/>
            <w:tcBorders>
              <w:bottom w:val="single" w:sz="4" w:space="0" w:color="auto"/>
            </w:tcBorders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KEFIR 400 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4F85" w:rsidRDefault="00124F85" w:rsidP="009C277F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124F85" w:rsidRDefault="00124F85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5949" w:type="dxa"/>
            <w:gridSpan w:val="5"/>
            <w:tcBorders>
              <w:left w:val="nil"/>
              <w:bottom w:val="nil"/>
            </w:tcBorders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7427" w:rsidRDefault="009706B9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</w:t>
            </w:r>
          </w:p>
        </w:tc>
        <w:tc>
          <w:tcPr>
            <w:tcW w:w="1257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FC7427" w:rsidRDefault="00FC7427">
            <w:pPr>
              <w:pStyle w:val="Bezodstpw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Część 6 – pieczywo,  - oferuję wykonanie zamówienia na następujących warunkach: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 przeliczeniu o wskaźnik inflacji)</w:t>
      </w:r>
    </w:p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Zamówienie wykonam za łączną kwotę …………………………. zł netto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brutto…………………………………………….…… zł,</w:t>
      </w:r>
    </w:p>
    <w:p w:rsidR="00FC7427" w:rsidRDefault="009706B9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złotych .........................................................................................................................</w:t>
      </w: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ramach zamówienia oferuję dostawy niżej zamówionego towaru:</w:t>
      </w:r>
    </w:p>
    <w:p w:rsidR="00FC7427" w:rsidRDefault="00FC742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799"/>
        <w:gridCol w:w="1457"/>
        <w:gridCol w:w="1257"/>
        <w:gridCol w:w="1310"/>
        <w:gridCol w:w="923"/>
        <w:gridCol w:w="1120"/>
        <w:gridCol w:w="1098"/>
        <w:gridCol w:w="1098"/>
      </w:tblGrid>
      <w:tr w:rsidR="00FC7427">
        <w:tc>
          <w:tcPr>
            <w:tcW w:w="799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</w:p>
        </w:tc>
        <w:tc>
          <w:tcPr>
            <w:tcW w:w="1457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towaru</w:t>
            </w:r>
          </w:p>
        </w:tc>
        <w:tc>
          <w:tcPr>
            <w:tcW w:w="1257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310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szacowana</w:t>
            </w:r>
          </w:p>
        </w:tc>
        <w:tc>
          <w:tcPr>
            <w:tcW w:w="923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</w:tc>
        <w:tc>
          <w:tcPr>
            <w:tcW w:w="1120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098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098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</w:tc>
      </w:tr>
      <w:tr w:rsidR="00FC7427">
        <w:tc>
          <w:tcPr>
            <w:tcW w:w="799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BUŁKA ZWYKŁA 100G</w:t>
            </w:r>
          </w:p>
        </w:tc>
        <w:tc>
          <w:tcPr>
            <w:tcW w:w="1257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310" w:type="dxa"/>
          </w:tcPr>
          <w:p w:rsidR="00FC7427" w:rsidRDefault="009C277F" w:rsidP="009C277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799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BUŁKA RAZOWA 100G</w:t>
            </w:r>
          </w:p>
        </w:tc>
        <w:tc>
          <w:tcPr>
            <w:tcW w:w="1257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310" w:type="dxa"/>
          </w:tcPr>
          <w:p w:rsidR="00FC7427" w:rsidRDefault="009706B9" w:rsidP="009C277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27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c>
          <w:tcPr>
            <w:tcW w:w="799" w:type="dxa"/>
            <w:tcBorders>
              <w:bottom w:val="single" w:sz="4" w:space="0" w:color="auto"/>
            </w:tcBorders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CHLEB RAZOWY 500G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SZT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C7427" w:rsidRDefault="009706B9" w:rsidP="009C277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7427">
        <w:trPr>
          <w:trHeight w:val="366"/>
        </w:trPr>
        <w:tc>
          <w:tcPr>
            <w:tcW w:w="5746" w:type="dxa"/>
            <w:gridSpan w:val="5"/>
            <w:tcBorders>
              <w:left w:val="nil"/>
              <w:bottom w:val="nil"/>
            </w:tcBorders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FC7427" w:rsidRDefault="009706B9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FC7427" w:rsidRDefault="00FC7427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7427" w:rsidRDefault="00FC7427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Oferuję dostawy:</w:t>
      </w:r>
    </w:p>
    <w:tbl>
      <w:tblPr>
        <w:tblW w:w="10259" w:type="dxa"/>
        <w:tblInd w:w="-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9640"/>
      </w:tblGrid>
      <w:tr w:rsidR="00FC7427">
        <w:trPr>
          <w:trHeight w:val="50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części zamówienia</w:t>
            </w:r>
          </w:p>
        </w:tc>
      </w:tr>
      <w:tr w:rsidR="00FC7427">
        <w:trPr>
          <w:trHeight w:val="50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FC7427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427">
        <w:trPr>
          <w:trHeight w:val="50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FC7427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427">
        <w:trPr>
          <w:trHeight w:val="50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FC7427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427">
        <w:trPr>
          <w:trHeight w:val="50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FC7427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427">
        <w:trPr>
          <w:trHeight w:val="50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9706B9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6.</w:t>
            </w:r>
          </w:p>
        </w:tc>
        <w:tc>
          <w:tcPr>
            <w:tcW w:w="9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427" w:rsidRDefault="00FC7427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7427" w:rsidRDefault="00FC7427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7427" w:rsidRDefault="009706B9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częścią oferty są załączniki:</w:t>
      </w:r>
    </w:p>
    <w:p w:rsidR="00FC7427" w:rsidRDefault="009706B9">
      <w:pPr>
        <w:pStyle w:val="Standard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FC7427" w:rsidRDefault="009706B9">
      <w:pPr>
        <w:pStyle w:val="Standard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FC7427" w:rsidRDefault="009706B9">
      <w:pPr>
        <w:pStyle w:val="Standard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FC7427" w:rsidRDefault="009706B9">
      <w:pPr>
        <w:pStyle w:val="Standard"/>
        <w:spacing w:after="0" w:line="240" w:lineRule="auto"/>
        <w:ind w:right="-5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                                         ………………………………       </w:t>
      </w:r>
    </w:p>
    <w:p w:rsidR="00FC7427" w:rsidRDefault="009706B9">
      <w:pPr>
        <w:pStyle w:val="Standard"/>
        <w:spacing w:after="0" w:line="240" w:lineRule="auto"/>
        <w:ind w:left="720" w:right="-58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miejscowość, data                                                                                   podpis</w:t>
      </w:r>
    </w:p>
    <w:bookmarkEnd w:id="6"/>
    <w:p w:rsidR="00FC7427" w:rsidRDefault="00FC7427"/>
    <w:sectPr w:rsidR="00FC7427" w:rsidSect="008A54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51" w:rsidRDefault="00CE0451">
      <w:pPr>
        <w:spacing w:line="240" w:lineRule="auto"/>
      </w:pPr>
      <w:r>
        <w:separator/>
      </w:r>
    </w:p>
  </w:endnote>
  <w:endnote w:type="continuationSeparator" w:id="1">
    <w:p w:rsidR="00CE0451" w:rsidRDefault="00CE0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8402471"/>
      <w:docPartObj>
        <w:docPartGallery w:val="AutoText"/>
      </w:docPartObj>
    </w:sdtPr>
    <w:sdtContent>
      <w:p w:rsidR="00124F85" w:rsidRDefault="008A5404">
        <w:pPr>
          <w:pStyle w:val="Stopka"/>
          <w:jc w:val="right"/>
        </w:pPr>
        <w:r>
          <w:fldChar w:fldCharType="begin"/>
        </w:r>
        <w:r w:rsidR="00124F85">
          <w:instrText>PAGE   \* MERGEFORMAT</w:instrText>
        </w:r>
        <w:r>
          <w:fldChar w:fldCharType="separate"/>
        </w:r>
        <w:r w:rsidR="00CF32BB">
          <w:rPr>
            <w:noProof/>
          </w:rPr>
          <w:t>2</w:t>
        </w:r>
        <w:r>
          <w:fldChar w:fldCharType="end"/>
        </w:r>
      </w:p>
    </w:sdtContent>
  </w:sdt>
  <w:p w:rsidR="00124F85" w:rsidRDefault="00124F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51" w:rsidRDefault="00CE0451">
      <w:pPr>
        <w:spacing w:after="0"/>
      </w:pPr>
      <w:r>
        <w:separator/>
      </w:r>
    </w:p>
  </w:footnote>
  <w:footnote w:type="continuationSeparator" w:id="1">
    <w:p w:rsidR="00CE0451" w:rsidRDefault="00CE045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5953"/>
    <w:multiLevelType w:val="multilevel"/>
    <w:tmpl w:val="0B73595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>
    <w:nsid w:val="64BD6C35"/>
    <w:multiLevelType w:val="multilevel"/>
    <w:tmpl w:val="64BD6C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46E"/>
    <w:rsid w:val="0004342E"/>
    <w:rsid w:val="000562E2"/>
    <w:rsid w:val="00060CB5"/>
    <w:rsid w:val="00092E9A"/>
    <w:rsid w:val="000D136E"/>
    <w:rsid w:val="00124F85"/>
    <w:rsid w:val="00145ED8"/>
    <w:rsid w:val="00167854"/>
    <w:rsid w:val="00174B58"/>
    <w:rsid w:val="001939BE"/>
    <w:rsid w:val="001A7BCD"/>
    <w:rsid w:val="001B1F05"/>
    <w:rsid w:val="001C39DF"/>
    <w:rsid w:val="001D45EA"/>
    <w:rsid w:val="001D6B81"/>
    <w:rsid w:val="00216000"/>
    <w:rsid w:val="00284511"/>
    <w:rsid w:val="002B4D70"/>
    <w:rsid w:val="002C6E12"/>
    <w:rsid w:val="002E439C"/>
    <w:rsid w:val="002E4D7B"/>
    <w:rsid w:val="00323BC4"/>
    <w:rsid w:val="00370109"/>
    <w:rsid w:val="00385599"/>
    <w:rsid w:val="003B4DE7"/>
    <w:rsid w:val="003C180E"/>
    <w:rsid w:val="003F3DD2"/>
    <w:rsid w:val="00405839"/>
    <w:rsid w:val="00406DF7"/>
    <w:rsid w:val="004160B9"/>
    <w:rsid w:val="0046100A"/>
    <w:rsid w:val="00461728"/>
    <w:rsid w:val="004834D5"/>
    <w:rsid w:val="004943DD"/>
    <w:rsid w:val="004B0758"/>
    <w:rsid w:val="004B3591"/>
    <w:rsid w:val="004F1135"/>
    <w:rsid w:val="00561723"/>
    <w:rsid w:val="005858CB"/>
    <w:rsid w:val="0059482B"/>
    <w:rsid w:val="00594FAD"/>
    <w:rsid w:val="005D09C5"/>
    <w:rsid w:val="005D6414"/>
    <w:rsid w:val="005E0D72"/>
    <w:rsid w:val="00602DA8"/>
    <w:rsid w:val="006575BF"/>
    <w:rsid w:val="00686674"/>
    <w:rsid w:val="006968A8"/>
    <w:rsid w:val="006C523D"/>
    <w:rsid w:val="006E06D4"/>
    <w:rsid w:val="006E2B63"/>
    <w:rsid w:val="006F073A"/>
    <w:rsid w:val="006F6781"/>
    <w:rsid w:val="0072446E"/>
    <w:rsid w:val="0073085F"/>
    <w:rsid w:val="007E7E9A"/>
    <w:rsid w:val="008001D5"/>
    <w:rsid w:val="00820B31"/>
    <w:rsid w:val="008A5404"/>
    <w:rsid w:val="00914B66"/>
    <w:rsid w:val="00920556"/>
    <w:rsid w:val="00926EB6"/>
    <w:rsid w:val="0095259C"/>
    <w:rsid w:val="009706B9"/>
    <w:rsid w:val="00987FC6"/>
    <w:rsid w:val="009A3EFA"/>
    <w:rsid w:val="009A78A4"/>
    <w:rsid w:val="009C277F"/>
    <w:rsid w:val="009D7067"/>
    <w:rsid w:val="009F4004"/>
    <w:rsid w:val="00A246A0"/>
    <w:rsid w:val="00A45B8B"/>
    <w:rsid w:val="00A523A8"/>
    <w:rsid w:val="00A56DDB"/>
    <w:rsid w:val="00AE1F75"/>
    <w:rsid w:val="00AF1D71"/>
    <w:rsid w:val="00B14B0B"/>
    <w:rsid w:val="00B35222"/>
    <w:rsid w:val="00BB4F76"/>
    <w:rsid w:val="00C137E4"/>
    <w:rsid w:val="00C43F40"/>
    <w:rsid w:val="00C51617"/>
    <w:rsid w:val="00C817FE"/>
    <w:rsid w:val="00C93D03"/>
    <w:rsid w:val="00CA4D68"/>
    <w:rsid w:val="00CB481C"/>
    <w:rsid w:val="00CD4D01"/>
    <w:rsid w:val="00CE0451"/>
    <w:rsid w:val="00CF32BB"/>
    <w:rsid w:val="00CF6D7B"/>
    <w:rsid w:val="00D0313E"/>
    <w:rsid w:val="00D40424"/>
    <w:rsid w:val="00D672A9"/>
    <w:rsid w:val="00DA1A06"/>
    <w:rsid w:val="00DC60B4"/>
    <w:rsid w:val="00DE28C0"/>
    <w:rsid w:val="00F141D9"/>
    <w:rsid w:val="00F21B39"/>
    <w:rsid w:val="00F21D31"/>
    <w:rsid w:val="00FC7427"/>
    <w:rsid w:val="0785011E"/>
    <w:rsid w:val="6D4C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404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54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A5404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8A540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qFormat/>
    <w:rsid w:val="008A5404"/>
    <w:pPr>
      <w:suppressAutoHyphens/>
      <w:autoSpaceDN w:val="0"/>
    </w:pPr>
    <w:rPr>
      <w:rFonts w:ascii="Calibri" w:eastAsia="MS Mincho" w:hAnsi="Calibri" w:cs="Times New Roman"/>
      <w:kern w:val="3"/>
      <w:sz w:val="22"/>
      <w:szCs w:val="22"/>
    </w:rPr>
  </w:style>
  <w:style w:type="paragraph" w:styleId="Akapitzlist">
    <w:name w:val="List Paragraph"/>
    <w:basedOn w:val="Normalny"/>
    <w:uiPriority w:val="34"/>
    <w:qFormat/>
    <w:rsid w:val="008A5404"/>
    <w:pPr>
      <w:ind w:left="720"/>
      <w:contextualSpacing/>
    </w:pPr>
  </w:style>
  <w:style w:type="paragraph" w:customStyle="1" w:styleId="Standard">
    <w:name w:val="Standard"/>
    <w:rsid w:val="008A5404"/>
    <w:pPr>
      <w:suppressAutoHyphens/>
      <w:autoSpaceDN w:val="0"/>
      <w:spacing w:after="200" w:line="276" w:lineRule="auto"/>
    </w:pPr>
    <w:rPr>
      <w:rFonts w:ascii="Calibri" w:eastAsia="MS Mincho" w:hAnsi="Calibri" w:cs="Times New Roman"/>
      <w:kern w:val="3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A5404"/>
  </w:style>
  <w:style w:type="character" w:customStyle="1" w:styleId="StopkaZnak">
    <w:name w:val="Stopka Znak"/>
    <w:basedOn w:val="Domylnaczcionkaakapitu"/>
    <w:link w:val="Stopka"/>
    <w:uiPriority w:val="99"/>
    <w:qFormat/>
    <w:rsid w:val="008A5404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A5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1304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sekretariat</cp:lastModifiedBy>
  <cp:revision>2</cp:revision>
  <cp:lastPrinted>2022-08-22T07:20:00Z</cp:lastPrinted>
  <dcterms:created xsi:type="dcterms:W3CDTF">2024-07-11T09:16:00Z</dcterms:created>
  <dcterms:modified xsi:type="dcterms:W3CDTF">2024-07-11T09:16:00Z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76F90FF45DC242C9A8C3523526B879C2</vt:lpwstr>
  </property>
</Properties>
</file>