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E7" w:rsidRDefault="007F5EE7" w:rsidP="007F5EE7">
      <w:pPr>
        <w:pStyle w:val="Tytu"/>
      </w:pPr>
      <w:r>
        <w:t>PUBLICZNE  SZKOŁA PODSTAWOWA</w:t>
      </w:r>
    </w:p>
    <w:p w:rsidR="007F5EE7" w:rsidRDefault="007F5EE7" w:rsidP="007F5EE7">
      <w:pPr>
        <w:pStyle w:val="Tytu"/>
        <w:rPr>
          <w:b w:val="0"/>
        </w:rPr>
      </w:pPr>
      <w:r>
        <w:rPr>
          <w:b w:val="0"/>
        </w:rPr>
        <w:t xml:space="preserve"> IM. POLSKICH NOBLISTÓW </w:t>
      </w:r>
    </w:p>
    <w:p w:rsidR="007F5EE7" w:rsidRDefault="007F5EE7" w:rsidP="007F5EE7">
      <w:pPr>
        <w:pStyle w:val="Tytu"/>
        <w:rPr>
          <w:b w:val="0"/>
        </w:rPr>
      </w:pPr>
      <w:r>
        <w:rPr>
          <w:b w:val="0"/>
        </w:rPr>
        <w:t>W  WALIMIU</w:t>
      </w:r>
    </w:p>
    <w:p w:rsidR="007F5EE7" w:rsidRDefault="007F5EE7" w:rsidP="007F5EE7">
      <w:pPr>
        <w:jc w:val="center"/>
        <w:rPr>
          <w:b/>
          <w:bCs/>
        </w:rPr>
      </w:pPr>
      <w:r>
        <w:rPr>
          <w:b/>
          <w:bCs/>
        </w:rPr>
        <w:t>SZKOLNY  ZESTAW  PROGRAMÓW  NAUCZANIA 2021/2022</w:t>
      </w:r>
    </w:p>
    <w:p w:rsidR="007F5EE7" w:rsidRDefault="007F5EE7" w:rsidP="007F5EE7"/>
    <w:p w:rsidR="007F5EE7" w:rsidRDefault="007F5EE7" w:rsidP="007F5EE7"/>
    <w:tbl>
      <w:tblPr>
        <w:tblpPr w:leftFromText="141" w:rightFromText="141" w:bottomFromText="200" w:vertAnchor="text" w:horzAnchor="margin" w:tblpXSpec="center" w:tblpY="74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1908"/>
        <w:gridCol w:w="2836"/>
        <w:gridCol w:w="2411"/>
        <w:gridCol w:w="1269"/>
        <w:gridCol w:w="7"/>
        <w:gridCol w:w="1559"/>
      </w:tblGrid>
      <w:tr w:rsidR="007F5EE7" w:rsidTr="000F1BF8">
        <w:trPr>
          <w:cantSplit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Lp</w:t>
            </w:r>
            <w:proofErr w:type="spell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/>
                <w:bCs/>
              </w:rPr>
            </w:pPr>
          </w:p>
          <w:p w:rsidR="007F5EE7" w:rsidRDefault="007F5EE7" w:rsidP="000F1B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Zajęcia edukacyjne</w:t>
            </w:r>
          </w:p>
          <w:p w:rsidR="007F5EE7" w:rsidRDefault="007F5EE7" w:rsidP="000F1BF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/>
                <w:bCs/>
              </w:rPr>
            </w:pPr>
          </w:p>
          <w:p w:rsidR="007F5EE7" w:rsidRDefault="007F5EE7" w:rsidP="000F1B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Tytuł </w:t>
            </w:r>
          </w:p>
          <w:p w:rsidR="007F5EE7" w:rsidRDefault="007F5EE7" w:rsidP="000F1B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programu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center"/>
              <w:rPr>
                <w:b/>
                <w:bCs/>
              </w:rPr>
            </w:pPr>
          </w:p>
          <w:p w:rsidR="00372DD7" w:rsidRDefault="00372DD7" w:rsidP="000F1BF8">
            <w:pPr>
              <w:spacing w:line="276" w:lineRule="auto"/>
              <w:jc w:val="center"/>
              <w:rPr>
                <w:b/>
                <w:bCs/>
              </w:rPr>
            </w:pPr>
          </w:p>
          <w:p w:rsidR="007F5EE7" w:rsidRDefault="007F5EE7" w:rsidP="000F1B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Autorzy</w:t>
            </w:r>
          </w:p>
          <w:p w:rsidR="007F5EE7" w:rsidRDefault="007F5EE7" w:rsidP="000F1BF8">
            <w:pPr>
              <w:spacing w:line="276" w:lineRule="auto"/>
              <w:jc w:val="center"/>
              <w:rPr>
                <w:b/>
                <w:bCs/>
              </w:rPr>
            </w:pPr>
          </w:p>
          <w:p w:rsidR="007F5EE7" w:rsidRDefault="007F5EE7" w:rsidP="000F1BF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EE7" w:rsidRDefault="007F5EE7" w:rsidP="00372DD7">
            <w:pPr>
              <w:pStyle w:val="Nagwek1"/>
              <w:framePr w:hSpace="0" w:wrap="auto" w:vAnchor="margin" w:hAnchor="text" w:yAlign="inline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Data dopuszczenia programu do użytku w szkole</w:t>
            </w:r>
          </w:p>
          <w:p w:rsidR="00372DD7" w:rsidRPr="00372DD7" w:rsidRDefault="00372DD7" w:rsidP="00372DD7"/>
          <w:p w:rsidR="007F5EE7" w:rsidRPr="007F5EE7" w:rsidRDefault="007F5EE7" w:rsidP="007F5EE7">
            <w:pPr>
              <w:jc w:val="center"/>
              <w:rPr>
                <w:b/>
                <w:sz w:val="16"/>
                <w:szCs w:val="16"/>
              </w:rPr>
            </w:pPr>
            <w:r w:rsidRPr="007F5EE7">
              <w:rPr>
                <w:b/>
                <w:sz w:val="16"/>
                <w:szCs w:val="16"/>
              </w:rPr>
              <w:t>Nr w Szkolnym zestawie nauczania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EE7" w:rsidRPr="005E1B4C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</w:tc>
      </w:tr>
      <w:tr w:rsidR="007F5EE7" w:rsidTr="000F1BF8">
        <w:trPr>
          <w:cantSplit/>
        </w:trPr>
        <w:tc>
          <w:tcPr>
            <w:tcW w:w="1042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</w:pPr>
          </w:p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</w:pPr>
            <w:r>
              <w:t>ODDZIAŁY PRZEDSZKOLNE</w:t>
            </w:r>
          </w:p>
          <w:p w:rsidR="007F5EE7" w:rsidRPr="005E1B4C" w:rsidRDefault="007F5EE7" w:rsidP="000F1BF8"/>
        </w:tc>
      </w:tr>
      <w:tr w:rsidR="007F5EE7" w:rsidTr="007F5EE7">
        <w:trPr>
          <w:cantSplit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</w:p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Oddział przedszkolny – 6-latki 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Rozwój – Wychowanie - Edukacja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Anna Stelmach-Tkacz </w:t>
            </w:r>
          </w:p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Karina Mucha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01.09.2019</w:t>
            </w:r>
          </w:p>
          <w:p w:rsidR="007F5EE7" w:rsidRPr="000833B0" w:rsidRDefault="007F5EE7" w:rsidP="000833B0">
            <w:pPr>
              <w:jc w:val="center"/>
              <w:rPr>
                <w:sz w:val="20"/>
                <w:szCs w:val="20"/>
              </w:rPr>
            </w:pPr>
          </w:p>
          <w:p w:rsidR="007F5EE7" w:rsidRPr="000833B0" w:rsidRDefault="007F5EE7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45/2020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Nowa Era</w:t>
            </w:r>
          </w:p>
        </w:tc>
      </w:tr>
      <w:tr w:rsidR="007F5EE7" w:rsidTr="007F5EE7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Oddział przedszkolny 5-latki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Program wychowania przedszkolnego „Trampolina”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Elżbieta </w:t>
            </w:r>
            <w:proofErr w:type="spellStart"/>
            <w:r>
              <w:rPr>
                <w:bCs/>
              </w:rPr>
              <w:t>Kordos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01.09.2020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7F5EE7" w:rsidRPr="000833B0" w:rsidRDefault="007F5EE7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</w:t>
            </w:r>
            <w:r w:rsidR="000833B0" w:rsidRPr="000833B0">
              <w:rPr>
                <w:sz w:val="20"/>
                <w:szCs w:val="20"/>
              </w:rPr>
              <w:t xml:space="preserve"> 48/2021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PWN</w:t>
            </w:r>
          </w:p>
        </w:tc>
      </w:tr>
      <w:tr w:rsidR="007F5EE7" w:rsidTr="007F5EE7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Oddział przedszkolny 4-latki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Rozwój – Wychowanie - Edukacja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Anna Stelmach-Tkacz </w:t>
            </w:r>
          </w:p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Karina Mucha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01.09.2019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47/2021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Nowa Era</w:t>
            </w:r>
          </w:p>
        </w:tc>
      </w:tr>
      <w:tr w:rsidR="007F5EE7" w:rsidTr="007F5EE7">
        <w:trPr>
          <w:cantSplit/>
          <w:trHeight w:val="1508"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Oddział przedszkolny 3-latki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Od zabawy do nauki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D. Kucharska</w:t>
            </w:r>
          </w:p>
          <w:p w:rsidR="007F5EE7" w:rsidRDefault="007F5EE7" w:rsidP="000F1BF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 Pawłowska-Niedbała</w:t>
            </w:r>
          </w:p>
          <w:p w:rsidR="007F5EE7" w:rsidRDefault="007F5EE7" w:rsidP="000F1BF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D. Sikora-Banasik</w:t>
            </w:r>
          </w:p>
          <w:p w:rsidR="007F5EE7" w:rsidRDefault="007F5EE7" w:rsidP="000F1BF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Święcicka</w:t>
            </w:r>
          </w:p>
          <w:p w:rsidR="007F5EE7" w:rsidRDefault="007F5EE7" w:rsidP="000F1BF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 </w:t>
            </w:r>
            <w:proofErr w:type="spellStart"/>
            <w:r>
              <w:rPr>
                <w:bCs/>
                <w:sz w:val="20"/>
                <w:szCs w:val="20"/>
              </w:rPr>
              <w:t>Wikkas</w:t>
            </w:r>
            <w:proofErr w:type="spellEnd"/>
          </w:p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I. </w:t>
            </w:r>
            <w:proofErr w:type="spellStart"/>
            <w:r>
              <w:rPr>
                <w:bCs/>
                <w:sz w:val="20"/>
                <w:szCs w:val="20"/>
              </w:rPr>
              <w:t>Zbroszczyk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01.09.2019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49/2021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Nowa Era</w:t>
            </w:r>
          </w:p>
        </w:tc>
      </w:tr>
      <w:tr w:rsidR="007F5EE7" w:rsidTr="007F5EE7">
        <w:trPr>
          <w:cantSplit/>
          <w:trHeight w:val="1332"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Język angielski</w:t>
            </w:r>
          </w:p>
          <w:p w:rsidR="007F5EE7" w:rsidRPr="00E67C9B" w:rsidRDefault="007F5EE7" w:rsidP="000F1B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  <w:r w:rsidRPr="00E67C9B">
              <w:rPr>
                <w:sz w:val="22"/>
                <w:szCs w:val="22"/>
              </w:rPr>
              <w:t>przedszkole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</w:pPr>
            <w:r>
              <w:t>Język angielski w wychowaniu przedszkolnym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Magdalena </w:t>
            </w:r>
            <w:proofErr w:type="spellStart"/>
            <w:r>
              <w:rPr>
                <w:bCs/>
              </w:rPr>
              <w:t>Szpatowicz</w:t>
            </w:r>
            <w:proofErr w:type="spellEnd"/>
            <w:r>
              <w:rPr>
                <w:bCs/>
              </w:rPr>
              <w:t xml:space="preserve"> Małgorzata Szulc- </w:t>
            </w:r>
            <w:proofErr w:type="spellStart"/>
            <w:r>
              <w:rPr>
                <w:bCs/>
              </w:rPr>
              <w:t>Kurparska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29/2017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Oxford</w:t>
            </w:r>
          </w:p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0833B0">
              <w:rPr>
                <w:b w:val="0"/>
                <w:sz w:val="20"/>
                <w:szCs w:val="20"/>
              </w:rPr>
              <w:t>University</w:t>
            </w:r>
            <w:proofErr w:type="spellEnd"/>
            <w:r w:rsidRPr="000833B0">
              <w:rPr>
                <w:b w:val="0"/>
                <w:sz w:val="20"/>
                <w:szCs w:val="20"/>
              </w:rPr>
              <w:t xml:space="preserve"> Press</w:t>
            </w:r>
          </w:p>
        </w:tc>
      </w:tr>
      <w:tr w:rsidR="007F5EE7" w:rsidTr="007F5EE7">
        <w:trPr>
          <w:cantSplit/>
          <w:trHeight w:val="1332"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Język niemiecki</w:t>
            </w:r>
          </w:p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  <w:r w:rsidRPr="00E67C9B">
              <w:rPr>
                <w:sz w:val="22"/>
                <w:szCs w:val="22"/>
              </w:rPr>
              <w:t>przedszkole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</w:pPr>
            <w:r>
              <w:t xml:space="preserve">Program przygotowania dzieci przedszkolnych do posługiwania się językiem obcym nowożytnym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Monika Rudzik </w:t>
            </w:r>
            <w:proofErr w:type="spellStart"/>
            <w:r>
              <w:rPr>
                <w:bCs/>
              </w:rPr>
              <w:t>Szmugowska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01.09.2018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34/2018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PWN</w:t>
            </w:r>
          </w:p>
        </w:tc>
      </w:tr>
      <w:tr w:rsidR="007F5EE7" w:rsidTr="007F5EE7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</w:pPr>
            <w:r>
              <w:t>Religia</w:t>
            </w:r>
          </w:p>
          <w:p w:rsidR="007F5EE7" w:rsidRDefault="007F5EE7" w:rsidP="000F1BF8">
            <w:pPr>
              <w:spacing w:line="276" w:lineRule="auto"/>
            </w:pPr>
          </w:p>
          <w:p w:rsidR="007F5EE7" w:rsidRDefault="007F5EE7" w:rsidP="000F1BF8">
            <w:pPr>
              <w:spacing w:line="276" w:lineRule="auto"/>
            </w:pPr>
            <w:r>
              <w:t xml:space="preserve">  5-6 -</w:t>
            </w:r>
            <w:proofErr w:type="spellStart"/>
            <w:r>
              <w:t>latki</w:t>
            </w:r>
            <w:proofErr w:type="spellEnd"/>
          </w:p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7F5EE7" w:rsidRDefault="007F5EE7" w:rsidP="000F1BF8">
            <w:pPr>
              <w:spacing w:line="276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„Kochamy dobrego Boga”</w:t>
            </w:r>
          </w:p>
          <w:p w:rsidR="007F5EE7" w:rsidRDefault="007F5EE7" w:rsidP="000F1BF8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</w:pPr>
            <w:r>
              <w:t>Jerzy Snopek</w:t>
            </w:r>
          </w:p>
          <w:p w:rsidR="007F5EE7" w:rsidRDefault="007F5EE7" w:rsidP="000F1BF8">
            <w:pPr>
              <w:spacing w:line="276" w:lineRule="auto"/>
            </w:pPr>
            <w:r>
              <w:t>Dariusz Kurpiński</w:t>
            </w:r>
          </w:p>
          <w:p w:rsidR="007F5EE7" w:rsidRDefault="007F5EE7" w:rsidP="000F1BF8">
            <w:pPr>
              <w:spacing w:line="276" w:lineRule="auto"/>
            </w:pPr>
            <w:r>
              <w:t>AZ-0-01/10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31/2017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Jedność</w:t>
            </w:r>
          </w:p>
        </w:tc>
      </w:tr>
      <w:tr w:rsidR="007F5EE7" w:rsidTr="000F1BF8">
        <w:trPr>
          <w:cantSplit/>
        </w:trPr>
        <w:tc>
          <w:tcPr>
            <w:tcW w:w="10425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EE7" w:rsidRPr="000833B0" w:rsidRDefault="007F5EE7" w:rsidP="000833B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F5EE7" w:rsidRPr="000833B0" w:rsidRDefault="007F5EE7" w:rsidP="000833B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F5EE7" w:rsidRPr="00372DD7" w:rsidRDefault="007F5EE7" w:rsidP="000833B0">
            <w:pPr>
              <w:pStyle w:val="Nagwek1"/>
              <w:framePr w:hSpace="0" w:wrap="auto" w:vAnchor="margin" w:hAnchor="text" w:yAlign="inline"/>
            </w:pPr>
            <w:r w:rsidRPr="00372DD7">
              <w:t>KLASY IV-VIII</w:t>
            </w:r>
          </w:p>
          <w:p w:rsidR="007F5EE7" w:rsidRPr="000833B0" w:rsidRDefault="007F5EE7" w:rsidP="000833B0">
            <w:pPr>
              <w:jc w:val="center"/>
              <w:rPr>
                <w:sz w:val="20"/>
                <w:szCs w:val="20"/>
              </w:rPr>
            </w:pP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</w:pPr>
            <w:r>
              <w:t xml:space="preserve">WOS </w:t>
            </w:r>
          </w:p>
          <w:p w:rsidR="00372DD7" w:rsidRPr="00372DD7" w:rsidRDefault="00372DD7" w:rsidP="00372DD7">
            <w:r>
              <w:t>-klasa VIII</w:t>
            </w:r>
          </w:p>
          <w:p w:rsidR="007F5EE7" w:rsidRDefault="007F5EE7" w:rsidP="000F1BF8">
            <w:pPr>
              <w:spacing w:line="276" w:lineRule="auto"/>
            </w:pPr>
          </w:p>
          <w:p w:rsidR="007F5EE7" w:rsidRDefault="007F5EE7" w:rsidP="000F1BF8">
            <w:pPr>
              <w:spacing w:line="276" w:lineRule="auto"/>
            </w:pP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Program nauczania wiedzy o społeczeństwie w szkole podstawowej</w:t>
            </w:r>
          </w:p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</w:pPr>
            <w:r>
              <w:t>Barbara Furman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01.09.2018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35/2018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Nowa Era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Język polski</w:t>
            </w:r>
          </w:p>
          <w:p w:rsidR="00372DD7" w:rsidRPr="00372DD7" w:rsidRDefault="00372DD7" w:rsidP="000F1BF8">
            <w:pPr>
              <w:spacing w:line="276" w:lineRule="auto"/>
              <w:jc w:val="both"/>
            </w:pPr>
            <w:r w:rsidRPr="00372DD7">
              <w:rPr>
                <w:sz w:val="22"/>
                <w:szCs w:val="22"/>
              </w:rPr>
              <w:t>-klasa IV-VIII</w:t>
            </w:r>
          </w:p>
          <w:p w:rsidR="007F5EE7" w:rsidRDefault="007F5EE7" w:rsidP="000F1BF8">
            <w:pPr>
              <w:spacing w:line="276" w:lineRule="auto"/>
              <w:jc w:val="both"/>
            </w:pPr>
          </w:p>
          <w:p w:rsidR="007F5EE7" w:rsidRDefault="007F5EE7" w:rsidP="000F1BF8">
            <w:pPr>
              <w:spacing w:line="276" w:lineRule="auto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Program nauczania</w:t>
            </w:r>
          </w:p>
          <w:p w:rsidR="007F5EE7" w:rsidRDefault="000833B0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języka</w:t>
            </w:r>
            <w:r w:rsidR="007F5EE7">
              <w:rPr>
                <w:sz w:val="22"/>
                <w:szCs w:val="22"/>
              </w:rPr>
              <w:t xml:space="preserve"> polskiego </w:t>
            </w:r>
          </w:p>
          <w:p w:rsidR="007F5EE7" w:rsidRDefault="007F5EE7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„ Nowe słowa na start”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Marlena </w:t>
            </w:r>
            <w:proofErr w:type="spellStart"/>
            <w:r>
              <w:rPr>
                <w:bCs/>
                <w:sz w:val="22"/>
                <w:szCs w:val="22"/>
              </w:rPr>
              <w:t>Derlukiewicz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11/2017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Nowa Era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Język angielski</w:t>
            </w:r>
          </w:p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</w:p>
          <w:p w:rsidR="007F5EE7" w:rsidRDefault="007F5EE7" w:rsidP="000F1B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klasa IV-VIII</w:t>
            </w:r>
          </w:p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</w:pPr>
            <w:r>
              <w:t xml:space="preserve">Program nauczania języka angielskiego w klasach </w:t>
            </w:r>
          </w:p>
          <w:p w:rsidR="007F5EE7" w:rsidRDefault="007F5EE7" w:rsidP="000F1BF8">
            <w:pPr>
              <w:spacing w:line="276" w:lineRule="auto"/>
              <w:jc w:val="center"/>
            </w:pPr>
            <w:r>
              <w:t>IV – VIII</w:t>
            </w:r>
          </w:p>
          <w:p w:rsidR="007F5EE7" w:rsidRDefault="007F5EE7" w:rsidP="000F1BF8">
            <w:pPr>
              <w:spacing w:line="276" w:lineRule="auto"/>
              <w:jc w:val="center"/>
            </w:pPr>
            <w:r>
              <w:t xml:space="preserve">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F" w:rsidRDefault="007A160F" w:rsidP="000F1B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Melanie </w:t>
            </w:r>
            <w:proofErr w:type="spellStart"/>
            <w:r>
              <w:rPr>
                <w:bCs/>
              </w:rPr>
              <w:t>Ellis</w:t>
            </w:r>
            <w:proofErr w:type="spellEnd"/>
          </w:p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Anna Rak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4/2017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 xml:space="preserve">Oxford </w:t>
            </w:r>
          </w:p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0833B0">
              <w:rPr>
                <w:b w:val="0"/>
                <w:sz w:val="20"/>
                <w:szCs w:val="20"/>
              </w:rPr>
              <w:t>University</w:t>
            </w:r>
            <w:proofErr w:type="spellEnd"/>
            <w:r w:rsidRPr="000833B0">
              <w:rPr>
                <w:b w:val="0"/>
                <w:sz w:val="20"/>
                <w:szCs w:val="20"/>
              </w:rPr>
              <w:t xml:space="preserve"> Press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Język niemiecki</w:t>
            </w:r>
          </w:p>
          <w:p w:rsidR="007F5EE7" w:rsidRDefault="007F5EE7" w:rsidP="000F1BF8">
            <w:pPr>
              <w:spacing w:line="276" w:lineRule="auto"/>
              <w:jc w:val="both"/>
            </w:pPr>
          </w:p>
          <w:p w:rsidR="007F5EE7" w:rsidRDefault="007F5EE7" w:rsidP="000F1B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klasa VII-VIII</w:t>
            </w:r>
          </w:p>
          <w:p w:rsidR="007F5EE7" w:rsidRDefault="007F5EE7" w:rsidP="000F1BF8">
            <w:pPr>
              <w:spacing w:line="276" w:lineRule="auto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Program nauczania języka niemieckiego dla początkujących w klasach VII-VIII – etap edukacji II.2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Paweł Piszczatowski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23/2017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0833B0">
              <w:rPr>
                <w:b w:val="0"/>
                <w:sz w:val="20"/>
                <w:szCs w:val="20"/>
              </w:rPr>
              <w:t>WSiP</w:t>
            </w:r>
            <w:proofErr w:type="spellEnd"/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Muzyka</w:t>
            </w:r>
          </w:p>
          <w:p w:rsidR="007F5EE7" w:rsidRDefault="007F5EE7" w:rsidP="000F1BF8">
            <w:pPr>
              <w:spacing w:line="276" w:lineRule="auto"/>
              <w:jc w:val="both"/>
            </w:pPr>
          </w:p>
          <w:p w:rsidR="007F5EE7" w:rsidRDefault="007F5EE7" w:rsidP="000F1BF8">
            <w:pPr>
              <w:spacing w:line="276" w:lineRule="auto"/>
              <w:jc w:val="both"/>
            </w:pPr>
            <w:r>
              <w:t>- klasa IV-VII</w:t>
            </w:r>
          </w:p>
          <w:p w:rsidR="007F5EE7" w:rsidRDefault="007F5EE7" w:rsidP="000F1BF8">
            <w:pPr>
              <w:spacing w:line="276" w:lineRule="auto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</w:pPr>
            <w:r>
              <w:t>Program nauczania ogólnego muzyki w klasach IV- VII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Monika Gromek</w:t>
            </w:r>
          </w:p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Grażyna </w:t>
            </w:r>
            <w:proofErr w:type="spellStart"/>
            <w:r>
              <w:rPr>
                <w:bCs/>
              </w:rPr>
              <w:t>Kilbach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22/2017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Nowa Era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Plastyka</w:t>
            </w:r>
          </w:p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</w:p>
          <w:p w:rsidR="007F5EE7" w:rsidRDefault="007F5EE7" w:rsidP="000F1B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klasa IV - VII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</w:pPr>
            <w:r>
              <w:t>Program nauczania plastyki w klasach 4 - 7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I. Lukas</w:t>
            </w:r>
          </w:p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K. </w:t>
            </w:r>
            <w:proofErr w:type="spellStart"/>
            <w:r>
              <w:rPr>
                <w:bCs/>
              </w:rPr>
              <w:t>Onak</w:t>
            </w:r>
            <w:proofErr w:type="spellEnd"/>
          </w:p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M. </w:t>
            </w:r>
            <w:proofErr w:type="spellStart"/>
            <w:r>
              <w:rPr>
                <w:bCs/>
              </w:rPr>
              <w:t>Ipczyńska</w:t>
            </w:r>
            <w:proofErr w:type="spellEnd"/>
          </w:p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N. </w:t>
            </w:r>
            <w:proofErr w:type="spellStart"/>
            <w:r>
              <w:rPr>
                <w:bCs/>
              </w:rPr>
              <w:t>Mrozkowiak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13/2017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Nowa Era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Historia </w:t>
            </w:r>
          </w:p>
          <w:p w:rsidR="007F5EE7" w:rsidRDefault="007F5EE7" w:rsidP="000F1BF8">
            <w:pPr>
              <w:spacing w:line="276" w:lineRule="auto"/>
            </w:pPr>
            <w:r>
              <w:t>- klasa IV-VIII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„Wczoraj i Dziś”</w:t>
            </w:r>
          </w:p>
          <w:p w:rsidR="007F5EE7" w:rsidRDefault="007F5EE7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Program nauczania historii i społeczeństwa w klasach 4-8 szkoły podstawowej</w:t>
            </w:r>
          </w:p>
          <w:p w:rsidR="007F5EE7" w:rsidRDefault="007F5EE7" w:rsidP="000F1BF8">
            <w:pPr>
              <w:spacing w:line="276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Tomasz Maćkowski</w:t>
            </w:r>
          </w:p>
          <w:p w:rsidR="007F5EE7" w:rsidRDefault="007F5EE7" w:rsidP="000F1BF8">
            <w:pPr>
              <w:spacing w:line="276" w:lineRule="auto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3/2017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Nowa Era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Przyroda</w:t>
            </w:r>
          </w:p>
          <w:p w:rsidR="007F5EE7" w:rsidRDefault="007F5EE7" w:rsidP="000F1BF8">
            <w:pPr>
              <w:spacing w:line="276" w:lineRule="auto"/>
              <w:jc w:val="both"/>
            </w:pPr>
          </w:p>
          <w:p w:rsidR="007F5EE7" w:rsidRDefault="007F5EE7" w:rsidP="000F1BF8">
            <w:pPr>
              <w:spacing w:line="276" w:lineRule="auto"/>
              <w:jc w:val="both"/>
            </w:pPr>
            <w:r>
              <w:t>- klasa IV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</w:pPr>
            <w:r>
              <w:t>„Tajemnice przyrody” Program nauczania przyrody w klasie 4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Jolanta Golanko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20/2017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Nowa Era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Geografia</w:t>
            </w:r>
          </w:p>
          <w:p w:rsidR="007F5EE7" w:rsidRDefault="007F5EE7" w:rsidP="000F1B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klasa V-VIII</w:t>
            </w:r>
          </w:p>
          <w:p w:rsidR="007F5EE7" w:rsidRDefault="007F5EE7" w:rsidP="000F1BF8">
            <w:pPr>
              <w:spacing w:line="276" w:lineRule="auto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Program nauczania geografii </w:t>
            </w:r>
          </w:p>
          <w:p w:rsidR="007F5EE7" w:rsidRDefault="007F5EE7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w szkole podstawowej w klasach 5-8 „Planeta Nowa”</w:t>
            </w:r>
          </w:p>
          <w:p w:rsidR="007F5EE7" w:rsidRDefault="007F5EE7" w:rsidP="000F1BF8">
            <w:pPr>
              <w:spacing w:line="276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Ewa Maria Tuz</w:t>
            </w:r>
          </w:p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Barbara Dziedzic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19/2017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Nowa Era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Biologia</w:t>
            </w:r>
          </w:p>
          <w:p w:rsidR="007F5EE7" w:rsidRDefault="007F5EE7" w:rsidP="000F1BF8">
            <w:pPr>
              <w:spacing w:line="276" w:lineRule="auto"/>
              <w:jc w:val="both"/>
            </w:pPr>
          </w:p>
          <w:p w:rsidR="007F5EE7" w:rsidRDefault="007F5EE7" w:rsidP="000F1BF8">
            <w:pPr>
              <w:spacing w:line="276" w:lineRule="auto"/>
              <w:jc w:val="both"/>
            </w:pPr>
            <w:r>
              <w:t>- klasa V-VIII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Program nauczania biologii </w:t>
            </w:r>
          </w:p>
          <w:p w:rsidR="007F5EE7" w:rsidRDefault="007F5EE7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w klasach 5-8 szkoły podstawowej „ Puls życia”</w:t>
            </w:r>
          </w:p>
          <w:p w:rsidR="007F5EE7" w:rsidRDefault="007F5EE7" w:rsidP="000F1BF8">
            <w:pPr>
              <w:spacing w:line="276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Anna </w:t>
            </w:r>
            <w:proofErr w:type="spellStart"/>
            <w:r>
              <w:rPr>
                <w:bCs/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24/2017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Nowa Era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</w:pPr>
            <w:r>
              <w:t>Chemia</w:t>
            </w:r>
          </w:p>
          <w:p w:rsidR="007F5EE7" w:rsidRDefault="007F5EE7" w:rsidP="000F1BF8">
            <w:pPr>
              <w:spacing w:line="276" w:lineRule="auto"/>
            </w:pPr>
          </w:p>
          <w:p w:rsidR="007F5EE7" w:rsidRDefault="007F5EE7" w:rsidP="000F1BF8">
            <w:pPr>
              <w:spacing w:line="276" w:lineRule="auto"/>
            </w:pPr>
            <w:r>
              <w:t>-  klasa VII-VIII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Program nauczania chemii </w:t>
            </w:r>
          </w:p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w szkole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Teresa Kulawik</w:t>
            </w:r>
          </w:p>
          <w:p w:rsidR="007F5EE7" w:rsidRDefault="007F5EE7" w:rsidP="000F1BF8">
            <w:pPr>
              <w:spacing w:line="276" w:lineRule="auto"/>
            </w:pPr>
            <w:r>
              <w:t>Maria  Litwin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15/2017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Nowa Era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Fizyka</w:t>
            </w:r>
          </w:p>
          <w:p w:rsidR="007F5EE7" w:rsidRDefault="007F5EE7" w:rsidP="000F1BF8">
            <w:pPr>
              <w:spacing w:line="276" w:lineRule="auto"/>
              <w:jc w:val="both"/>
            </w:pPr>
          </w:p>
          <w:p w:rsidR="007F5EE7" w:rsidRDefault="007F5EE7" w:rsidP="000F1BF8">
            <w:pPr>
              <w:spacing w:line="276" w:lineRule="auto"/>
              <w:jc w:val="both"/>
            </w:pPr>
            <w:r>
              <w:t>- klasa VII-VIII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Program nauczania fizyki </w:t>
            </w:r>
          </w:p>
          <w:p w:rsidR="007F5EE7" w:rsidRDefault="007F5EE7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„Spotkania z fizyką”</w:t>
            </w:r>
          </w:p>
          <w:p w:rsidR="007F5EE7" w:rsidRDefault="007F5EE7" w:rsidP="000F1BF8">
            <w:pPr>
              <w:spacing w:line="276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Grażyna Francuz-Ornat</w:t>
            </w:r>
          </w:p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Teresa Kulawik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9/2017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Nowa Era</w:t>
            </w:r>
          </w:p>
        </w:tc>
      </w:tr>
      <w:tr w:rsidR="007F5EE7" w:rsidTr="000F1BF8">
        <w:trPr>
          <w:cantSplit/>
          <w:trHeight w:val="101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Matematyka</w:t>
            </w:r>
          </w:p>
          <w:p w:rsidR="007F5EE7" w:rsidRDefault="007F5EE7" w:rsidP="000F1BF8">
            <w:pPr>
              <w:spacing w:line="276" w:lineRule="auto"/>
              <w:jc w:val="both"/>
            </w:pPr>
          </w:p>
          <w:p w:rsidR="007F5EE7" w:rsidRDefault="007F5EE7" w:rsidP="000F1BF8">
            <w:pPr>
              <w:spacing w:line="276" w:lineRule="auto"/>
              <w:jc w:val="both"/>
            </w:pPr>
            <w:r>
              <w:t>V</w:t>
            </w:r>
            <w:r w:rsidR="000833B0">
              <w:t>I</w:t>
            </w:r>
            <w:r>
              <w:t>-VIII</w:t>
            </w:r>
          </w:p>
          <w:p w:rsidR="007F5EE7" w:rsidRDefault="007F5EE7" w:rsidP="000F1BF8">
            <w:pPr>
              <w:spacing w:line="276" w:lineRule="auto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„Matematyka z plusem” Program nauczania matematyki w klasach 4-8 w szkole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M. </w:t>
            </w:r>
            <w:proofErr w:type="spellStart"/>
            <w:r>
              <w:rPr>
                <w:bCs/>
                <w:sz w:val="22"/>
                <w:szCs w:val="22"/>
              </w:rPr>
              <w:t>Jucewicz</w:t>
            </w:r>
            <w:proofErr w:type="spellEnd"/>
          </w:p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M. Karpiński</w:t>
            </w:r>
          </w:p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J. Lech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18/2017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GWO</w:t>
            </w:r>
          </w:p>
        </w:tc>
      </w:tr>
      <w:tr w:rsidR="007F5EE7" w:rsidTr="000F1BF8">
        <w:trPr>
          <w:cantSplit/>
          <w:trHeight w:val="199"/>
        </w:trPr>
        <w:tc>
          <w:tcPr>
            <w:tcW w:w="4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Pr="00372DD7" w:rsidRDefault="007F5EE7" w:rsidP="000F1BF8">
            <w:pPr>
              <w:jc w:val="both"/>
            </w:pPr>
            <w:r w:rsidRPr="00372DD7">
              <w:rPr>
                <w:sz w:val="22"/>
                <w:szCs w:val="22"/>
              </w:rPr>
              <w:t>IV</w:t>
            </w:r>
            <w:r w:rsidR="000833B0" w:rsidRPr="00372DD7">
              <w:rPr>
                <w:sz w:val="22"/>
                <w:szCs w:val="22"/>
              </w:rPr>
              <w:t>-V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5A1C60" w:rsidP="000F1BF8">
            <w:pPr>
              <w:jc w:val="center"/>
            </w:pPr>
            <w:r>
              <w:rPr>
                <w:sz w:val="22"/>
                <w:szCs w:val="22"/>
              </w:rPr>
              <w:t>Program nauczania. „M</w:t>
            </w:r>
            <w:r w:rsidR="007F5EE7">
              <w:rPr>
                <w:sz w:val="22"/>
                <w:szCs w:val="22"/>
              </w:rPr>
              <w:t>atematyka wokół nas_2020”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H.Lewicka</w:t>
            </w:r>
            <w:proofErr w:type="spellEnd"/>
          </w:p>
          <w:p w:rsidR="007F5EE7" w:rsidRDefault="007F5EE7" w:rsidP="000F1BF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M. Kowalczyk</w:t>
            </w:r>
          </w:p>
          <w:p w:rsidR="007F5EE7" w:rsidRDefault="007A160F" w:rsidP="000F1BF8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A.Drąż</w:t>
            </w:r>
            <w:r w:rsidR="007F5EE7">
              <w:rPr>
                <w:bCs/>
                <w:sz w:val="22"/>
                <w:szCs w:val="22"/>
              </w:rPr>
              <w:t>ek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01.09,2020</w:t>
            </w:r>
          </w:p>
          <w:p w:rsidR="000833B0" w:rsidRPr="000833B0" w:rsidRDefault="00BB5298" w:rsidP="00083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 4</w:t>
            </w:r>
            <w:r w:rsidR="000833B0" w:rsidRPr="000833B0">
              <w:rPr>
                <w:sz w:val="20"/>
                <w:szCs w:val="20"/>
              </w:rPr>
              <w:t>2/2020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proofErr w:type="spellStart"/>
            <w:r w:rsidRPr="000833B0">
              <w:rPr>
                <w:b w:val="0"/>
                <w:sz w:val="20"/>
                <w:szCs w:val="20"/>
              </w:rPr>
              <w:t>WSiP</w:t>
            </w:r>
            <w:proofErr w:type="spellEnd"/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833B0">
              <w:rPr>
                <w:bCs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Informatyka</w:t>
            </w:r>
          </w:p>
          <w:p w:rsidR="007F5EE7" w:rsidRPr="0066376C" w:rsidRDefault="00372DD7" w:rsidP="000F1B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-klasa</w:t>
            </w:r>
            <w:r w:rsidR="007F5EE7">
              <w:rPr>
                <w:sz w:val="22"/>
                <w:szCs w:val="22"/>
              </w:rPr>
              <w:t>. IV-VII</w:t>
            </w:r>
            <w:r w:rsidR="000833B0">
              <w:rPr>
                <w:sz w:val="22"/>
                <w:szCs w:val="22"/>
              </w:rPr>
              <w:t>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„Teraz bajty”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Grażyna Koba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01.09.2018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33/2018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0833B0">
              <w:rPr>
                <w:b w:val="0"/>
                <w:sz w:val="20"/>
                <w:szCs w:val="20"/>
              </w:rPr>
              <w:t>Migra</w:t>
            </w:r>
            <w:proofErr w:type="spellEnd"/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833B0">
              <w:rPr>
                <w:bCs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</w:pPr>
            <w:r>
              <w:t>Technika</w:t>
            </w:r>
          </w:p>
          <w:p w:rsidR="007F5EE7" w:rsidRDefault="007F5EE7" w:rsidP="000F1BF8">
            <w:pPr>
              <w:spacing w:line="276" w:lineRule="auto"/>
            </w:pPr>
          </w:p>
          <w:p w:rsidR="007F5EE7" w:rsidRDefault="00372DD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-klasa </w:t>
            </w:r>
            <w:r w:rsidR="007F5EE7">
              <w:rPr>
                <w:b w:val="0"/>
              </w:rPr>
              <w:t>IV-VI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7" w:rsidRPr="0066376C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Program nauczania techniki w szkole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</w:p>
          <w:p w:rsidR="007F5EE7" w:rsidRDefault="007F5EE7" w:rsidP="000F1BF8">
            <w:pPr>
              <w:spacing w:line="276" w:lineRule="auto"/>
            </w:pPr>
            <w:r>
              <w:t xml:space="preserve">Marta </w:t>
            </w:r>
            <w:proofErr w:type="spellStart"/>
            <w:r>
              <w:t>Łabecka</w:t>
            </w:r>
            <w:proofErr w:type="spellEnd"/>
          </w:p>
          <w:p w:rsidR="007F5EE7" w:rsidRDefault="007F5EE7" w:rsidP="000F1BF8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0833B0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pPr>
              <w:jc w:val="center"/>
              <w:rPr>
                <w:sz w:val="20"/>
                <w:szCs w:val="20"/>
              </w:rPr>
            </w:pPr>
            <w:r w:rsidRPr="000833B0">
              <w:rPr>
                <w:sz w:val="20"/>
                <w:szCs w:val="20"/>
              </w:rPr>
              <w:t>PSP 14/2017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Nowa Era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833B0">
              <w:rPr>
                <w:bCs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Wychowanie fizyczne</w:t>
            </w:r>
          </w:p>
          <w:p w:rsidR="00372DD7" w:rsidRDefault="00372DD7" w:rsidP="000F1BF8">
            <w:pPr>
              <w:spacing w:line="276" w:lineRule="auto"/>
              <w:jc w:val="both"/>
              <w:rPr>
                <w:b/>
              </w:rPr>
            </w:pPr>
          </w:p>
          <w:p w:rsidR="007F5EE7" w:rsidRDefault="00372DD7" w:rsidP="000F1B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-klasa IV-VIII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372D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Program nauczania wychowania fizycznego dla ośmioletniej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Krzysztof Warchoł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7A160F" w:rsidRDefault="007F5EE7" w:rsidP="000833B0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7A160F">
              <w:rPr>
                <w:b w:val="0"/>
                <w:sz w:val="20"/>
                <w:szCs w:val="20"/>
              </w:rPr>
              <w:t>01.09.2017</w:t>
            </w:r>
          </w:p>
          <w:p w:rsidR="000833B0" w:rsidRPr="007A160F" w:rsidRDefault="000833B0" w:rsidP="000833B0">
            <w:pPr>
              <w:jc w:val="center"/>
              <w:rPr>
                <w:sz w:val="20"/>
                <w:szCs w:val="20"/>
              </w:rPr>
            </w:pPr>
          </w:p>
          <w:p w:rsidR="000833B0" w:rsidRPr="007A160F" w:rsidRDefault="000833B0" w:rsidP="000833B0">
            <w:pPr>
              <w:jc w:val="center"/>
              <w:rPr>
                <w:sz w:val="20"/>
                <w:szCs w:val="20"/>
              </w:rPr>
            </w:pPr>
            <w:r w:rsidRPr="007A160F">
              <w:rPr>
                <w:sz w:val="20"/>
                <w:szCs w:val="20"/>
              </w:rPr>
              <w:t>PSP 16/2017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FOSZE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0833B0">
              <w:rPr>
                <w:b w:val="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</w:pPr>
            <w:r>
              <w:t>Religia</w:t>
            </w:r>
          </w:p>
          <w:p w:rsidR="007F5EE7" w:rsidRDefault="007F5EE7" w:rsidP="000F1BF8">
            <w:pPr>
              <w:spacing w:line="276" w:lineRule="auto"/>
            </w:pPr>
          </w:p>
          <w:p w:rsidR="007F5EE7" w:rsidRDefault="007F5EE7" w:rsidP="000F1BF8">
            <w:pPr>
              <w:spacing w:line="276" w:lineRule="auto"/>
            </w:pPr>
            <w:r>
              <w:t>- klasa VII-VII</w:t>
            </w:r>
            <w:r w:rsidR="000833B0">
              <w:t>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„W drodze do Emaus”</w:t>
            </w:r>
          </w:p>
          <w:p w:rsidR="007F5EE7" w:rsidRDefault="007F5EE7" w:rsidP="000F1BF8">
            <w:pPr>
              <w:spacing w:line="276" w:lineRule="auto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</w:pPr>
            <w:r>
              <w:t>Komisja KEP</w:t>
            </w:r>
          </w:p>
          <w:p w:rsidR="007F5EE7" w:rsidRDefault="007F5EE7" w:rsidP="000F1BF8">
            <w:pPr>
              <w:spacing w:line="276" w:lineRule="auto"/>
            </w:pPr>
            <w:r>
              <w:t>ds. wychowania katolickiego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7A160F">
              <w:rPr>
                <w:b w:val="0"/>
                <w:sz w:val="20"/>
                <w:szCs w:val="20"/>
              </w:rPr>
              <w:t>01.09.2017</w:t>
            </w:r>
          </w:p>
          <w:p w:rsidR="007A160F" w:rsidRPr="007A160F" w:rsidRDefault="007A160F" w:rsidP="007A160F"/>
          <w:p w:rsidR="000833B0" w:rsidRPr="007A160F" w:rsidRDefault="000833B0" w:rsidP="000833B0">
            <w:pPr>
              <w:rPr>
                <w:sz w:val="20"/>
                <w:szCs w:val="20"/>
              </w:rPr>
            </w:pPr>
            <w:r w:rsidRPr="007A160F">
              <w:rPr>
                <w:sz w:val="20"/>
                <w:szCs w:val="20"/>
              </w:rPr>
              <w:t>PSP 27/2017</w:t>
            </w:r>
          </w:p>
          <w:p w:rsidR="000833B0" w:rsidRPr="007A160F" w:rsidRDefault="000833B0" w:rsidP="000833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WAM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0833B0">
              <w:rPr>
                <w:b w:val="0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</w:pPr>
            <w:r>
              <w:t>Religia</w:t>
            </w:r>
          </w:p>
          <w:p w:rsidR="007F5EE7" w:rsidRDefault="007F5EE7" w:rsidP="000F1BF8">
            <w:pPr>
              <w:spacing w:line="276" w:lineRule="auto"/>
            </w:pPr>
          </w:p>
          <w:p w:rsidR="007F5EE7" w:rsidRDefault="007F5EE7" w:rsidP="000F1BF8">
            <w:pPr>
              <w:spacing w:line="276" w:lineRule="auto"/>
            </w:pPr>
            <w:r>
              <w:t>- klasa IV-VI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„Drogi przymierza”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</w:pPr>
            <w:r>
              <w:t>Komisja KEP ds. wychowania katolickiego</w:t>
            </w:r>
          </w:p>
          <w:p w:rsidR="007F5EE7" w:rsidRDefault="007F5EE7" w:rsidP="000F1BF8">
            <w:pPr>
              <w:spacing w:line="276" w:lineRule="auto"/>
            </w:pPr>
            <w:r>
              <w:t xml:space="preserve"> przew. K. Nycz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7A160F">
              <w:rPr>
                <w:b w:val="0"/>
                <w:sz w:val="20"/>
                <w:szCs w:val="20"/>
              </w:rPr>
              <w:t>01.09.2017</w:t>
            </w:r>
          </w:p>
          <w:p w:rsidR="007A160F" w:rsidRPr="007A160F" w:rsidRDefault="007A160F" w:rsidP="007A160F"/>
          <w:p w:rsidR="000833B0" w:rsidRPr="007A160F" w:rsidRDefault="000833B0" w:rsidP="000833B0">
            <w:pPr>
              <w:rPr>
                <w:sz w:val="20"/>
                <w:szCs w:val="20"/>
              </w:rPr>
            </w:pPr>
            <w:r w:rsidRPr="007A160F">
              <w:rPr>
                <w:sz w:val="20"/>
                <w:szCs w:val="20"/>
              </w:rPr>
              <w:t>PSP 26/2017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WAM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7A160F">
              <w:rPr>
                <w:b w:val="0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</w:pPr>
            <w:r>
              <w:t>Wychowanie do życia w rodzinie</w:t>
            </w:r>
          </w:p>
          <w:p w:rsidR="007F5EE7" w:rsidRDefault="007F5EE7" w:rsidP="000F1BF8">
            <w:pPr>
              <w:spacing w:line="276" w:lineRule="auto"/>
            </w:pPr>
            <w:r>
              <w:t>- klasa  IV –VIII</w:t>
            </w:r>
          </w:p>
          <w:p w:rsidR="007F5EE7" w:rsidRDefault="007F5EE7" w:rsidP="000F1BF8">
            <w:pPr>
              <w:spacing w:line="276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Wędrując ku dorosłości program nauczania dla klasy IV-VIII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</w:pPr>
            <w:r>
              <w:t>Teresa Król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01.09.2017</w:t>
            </w:r>
          </w:p>
          <w:p w:rsidR="000833B0" w:rsidRPr="000833B0" w:rsidRDefault="000833B0" w:rsidP="000833B0">
            <w:r>
              <w:t>PSP 25/2017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RUBIKON</w:t>
            </w:r>
          </w:p>
        </w:tc>
      </w:tr>
      <w:tr w:rsidR="007A160F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160F" w:rsidRDefault="007A160F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160F" w:rsidRDefault="007A160F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</w:pPr>
            <w:r>
              <w:t>Edukacja dla bezpieczeństwa</w:t>
            </w:r>
          </w:p>
          <w:p w:rsidR="00372DD7" w:rsidRPr="00372DD7" w:rsidRDefault="00372DD7" w:rsidP="00372DD7">
            <w:r>
              <w:t>-klasa VIII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F" w:rsidRDefault="007A160F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Program nauczania edukacji dla bezpieczeństwa w szkole podstawowej „Żyję i działam”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F" w:rsidRDefault="007A160F" w:rsidP="000F1BF8">
            <w:pPr>
              <w:spacing w:line="276" w:lineRule="auto"/>
            </w:pPr>
            <w:r>
              <w:t>Jarosław Słoma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F" w:rsidRDefault="007A160F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1.09.2018</w:t>
            </w:r>
          </w:p>
          <w:p w:rsidR="007A160F" w:rsidRPr="007A160F" w:rsidRDefault="007A160F" w:rsidP="007A160F"/>
          <w:p w:rsidR="007A160F" w:rsidRPr="007A160F" w:rsidRDefault="007A160F" w:rsidP="007A160F">
            <w:pPr>
              <w:rPr>
                <w:sz w:val="20"/>
                <w:szCs w:val="20"/>
              </w:rPr>
            </w:pPr>
            <w:r w:rsidRPr="007A160F">
              <w:rPr>
                <w:sz w:val="20"/>
                <w:szCs w:val="20"/>
              </w:rPr>
              <w:t>PSP 31/2018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160F" w:rsidRDefault="007A160F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</w:p>
          <w:p w:rsidR="007A160F" w:rsidRPr="007A160F" w:rsidRDefault="007A160F" w:rsidP="007A160F">
            <w:r>
              <w:t>Nowa Era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72DD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</w:pPr>
            <w:r>
              <w:t>Doradztwo zawodowe</w:t>
            </w:r>
          </w:p>
          <w:p w:rsidR="007F5EE7" w:rsidRPr="00244818" w:rsidRDefault="007F5EE7" w:rsidP="00244818">
            <w:pPr>
              <w:pStyle w:val="Nagwek1"/>
              <w:framePr w:hSpace="0" w:wrap="auto" w:vAnchor="margin" w:hAnchor="text" w:yAlign="inline"/>
              <w:spacing w:line="276" w:lineRule="auto"/>
              <w:jc w:val="left"/>
              <w:rPr>
                <w:b w:val="0"/>
              </w:rPr>
            </w:pPr>
            <w:r>
              <w:t xml:space="preserve"> </w:t>
            </w:r>
            <w:r w:rsidR="00372DD7">
              <w:t>-</w:t>
            </w:r>
            <w:r>
              <w:rPr>
                <w:b w:val="0"/>
              </w:rPr>
              <w:t>klasa VII-VIII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Ja w przyszłości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</w:pPr>
            <w:r>
              <w:t>Sylwia Szymańska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7A160F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7A160F">
              <w:rPr>
                <w:b w:val="0"/>
                <w:sz w:val="20"/>
                <w:szCs w:val="20"/>
              </w:rPr>
              <w:t>01.09.2018</w:t>
            </w:r>
          </w:p>
          <w:p w:rsidR="007A160F" w:rsidRPr="007A160F" w:rsidRDefault="007A160F" w:rsidP="007A160F">
            <w:pPr>
              <w:jc w:val="center"/>
            </w:pPr>
          </w:p>
          <w:p w:rsidR="000833B0" w:rsidRPr="007A160F" w:rsidRDefault="000833B0" w:rsidP="007A160F">
            <w:pPr>
              <w:jc w:val="center"/>
              <w:rPr>
                <w:sz w:val="20"/>
                <w:szCs w:val="20"/>
              </w:rPr>
            </w:pPr>
            <w:r w:rsidRPr="007A160F">
              <w:rPr>
                <w:sz w:val="20"/>
                <w:szCs w:val="20"/>
              </w:rPr>
              <w:t>PSP 2/2017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0833B0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Program autorski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</w:pPr>
            <w:r>
              <w:t xml:space="preserve">Etyka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EE7" w:rsidRDefault="007A160F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Kompleksowy </w:t>
            </w:r>
            <w:r w:rsidR="00372DD7">
              <w:rPr>
                <w:b w:val="0"/>
              </w:rPr>
              <w:t>p</w:t>
            </w:r>
            <w:r w:rsidR="007F5EE7">
              <w:rPr>
                <w:b w:val="0"/>
              </w:rPr>
              <w:t>rogram nauczania etyki w klasach IV-VIII</w:t>
            </w:r>
            <w:r>
              <w:rPr>
                <w:b w:val="0"/>
              </w:rPr>
              <w:t xml:space="preserve"> „Ludzkie Ścieżki”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60F" w:rsidRDefault="007A160F" w:rsidP="000F1BF8">
            <w:pPr>
              <w:spacing w:line="276" w:lineRule="auto"/>
            </w:pPr>
            <w:r>
              <w:t>Anna Ziemska</w:t>
            </w:r>
          </w:p>
          <w:p w:rsidR="007F5EE7" w:rsidRDefault="007A160F" w:rsidP="000F1BF8">
            <w:pPr>
              <w:spacing w:line="276" w:lineRule="auto"/>
            </w:pPr>
            <w:r>
              <w:t>Łukasz Malinowski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5EE7" w:rsidRDefault="007F5EE7" w:rsidP="007A160F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0833B0">
              <w:rPr>
                <w:b w:val="0"/>
                <w:sz w:val="20"/>
                <w:szCs w:val="20"/>
              </w:rPr>
              <w:t>01.09.20</w:t>
            </w:r>
            <w:r w:rsidR="007A160F">
              <w:rPr>
                <w:b w:val="0"/>
                <w:sz w:val="20"/>
                <w:szCs w:val="20"/>
              </w:rPr>
              <w:t>20</w:t>
            </w:r>
          </w:p>
          <w:p w:rsidR="007A160F" w:rsidRPr="007A160F" w:rsidRDefault="007A160F" w:rsidP="007A160F">
            <w:pPr>
              <w:jc w:val="center"/>
            </w:pPr>
          </w:p>
          <w:p w:rsidR="007A160F" w:rsidRPr="007A160F" w:rsidRDefault="007A160F" w:rsidP="007A160F">
            <w:pPr>
              <w:jc w:val="center"/>
              <w:rPr>
                <w:sz w:val="20"/>
                <w:szCs w:val="20"/>
              </w:rPr>
            </w:pPr>
            <w:r w:rsidRPr="007A160F">
              <w:rPr>
                <w:sz w:val="20"/>
                <w:szCs w:val="20"/>
              </w:rPr>
              <w:t>PSP 46/2020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EE7" w:rsidRPr="000833B0" w:rsidRDefault="007A160F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ORE</w:t>
            </w:r>
          </w:p>
        </w:tc>
      </w:tr>
      <w:tr w:rsidR="007F5EE7" w:rsidTr="000F1BF8">
        <w:trPr>
          <w:cantSplit/>
        </w:trPr>
        <w:tc>
          <w:tcPr>
            <w:tcW w:w="1042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5EE7" w:rsidRPr="007F5EE7" w:rsidRDefault="007F5EE7" w:rsidP="007A160F">
            <w:pPr>
              <w:pStyle w:val="Nagwek1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7F5EE7" w:rsidRPr="007F5EE7" w:rsidRDefault="007F5EE7" w:rsidP="007A160F">
            <w:pPr>
              <w:pStyle w:val="Nagwek1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  <w:r w:rsidRPr="007F5EE7">
              <w:rPr>
                <w:sz w:val="20"/>
                <w:szCs w:val="20"/>
              </w:rPr>
              <w:t>EDUKACJA WCZESNOSZKOLNA</w:t>
            </w:r>
          </w:p>
          <w:p w:rsidR="007F5EE7" w:rsidRPr="007F5EE7" w:rsidRDefault="007F5EE7" w:rsidP="007A160F">
            <w:pPr>
              <w:jc w:val="center"/>
              <w:rPr>
                <w:sz w:val="20"/>
                <w:szCs w:val="20"/>
              </w:rPr>
            </w:pPr>
          </w:p>
        </w:tc>
      </w:tr>
      <w:tr w:rsidR="007F5EE7" w:rsidTr="000F1BF8">
        <w:trPr>
          <w:cantSplit/>
          <w:trHeight w:val="1769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</w:pPr>
            <w:r>
              <w:t>Edukacja Wczesnoszkolna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Program eduk</w:t>
            </w:r>
            <w:r w:rsidR="00372DD7">
              <w:rPr>
                <w:b w:val="0"/>
              </w:rPr>
              <w:t>acji wczesnoszkolnej dla klas I </w:t>
            </w:r>
            <w:r>
              <w:rPr>
                <w:b w:val="0"/>
              </w:rPr>
              <w:t>– III „Nowi Tropiciele”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</w:pPr>
            <w:r>
              <w:t>Małgorzata Kaczmarek</w:t>
            </w:r>
          </w:p>
          <w:p w:rsidR="007F5EE7" w:rsidRDefault="007F5EE7" w:rsidP="000F1BF8">
            <w:pPr>
              <w:spacing w:line="276" w:lineRule="auto"/>
            </w:pPr>
            <w:r>
              <w:t>Jolanta Podsiadły</w:t>
            </w:r>
          </w:p>
          <w:p w:rsidR="007F5EE7" w:rsidRDefault="007F5EE7" w:rsidP="000F1BF8">
            <w:pPr>
              <w:spacing w:line="276" w:lineRule="auto"/>
            </w:pPr>
            <w:r>
              <w:t>Monika Rogalska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7A160F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7A160F">
              <w:rPr>
                <w:b w:val="0"/>
                <w:sz w:val="20"/>
                <w:szCs w:val="20"/>
              </w:rPr>
              <w:t>01.09.2017</w:t>
            </w:r>
          </w:p>
          <w:p w:rsidR="007A160F" w:rsidRPr="007A160F" w:rsidRDefault="007A160F" w:rsidP="007A160F"/>
          <w:p w:rsidR="007A160F" w:rsidRPr="007A160F" w:rsidRDefault="007A160F" w:rsidP="007A160F">
            <w:pPr>
              <w:jc w:val="center"/>
              <w:rPr>
                <w:sz w:val="20"/>
                <w:szCs w:val="20"/>
              </w:rPr>
            </w:pPr>
            <w:r w:rsidRPr="007A160F">
              <w:rPr>
                <w:sz w:val="20"/>
                <w:szCs w:val="20"/>
              </w:rPr>
              <w:t>PSP 12/2017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7A160F" w:rsidRDefault="007F5EE7" w:rsidP="007A160F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7A160F">
              <w:rPr>
                <w:b w:val="0"/>
                <w:sz w:val="20"/>
                <w:szCs w:val="20"/>
              </w:rPr>
              <w:t>WSiP</w:t>
            </w:r>
            <w:proofErr w:type="spellEnd"/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Język angielski</w:t>
            </w:r>
          </w:p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</w:p>
          <w:p w:rsidR="007F5EE7" w:rsidRDefault="007F5EE7" w:rsidP="000F1B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-edukacja wczesnoszkolna</w:t>
            </w:r>
          </w:p>
          <w:p w:rsidR="007F5EE7" w:rsidRDefault="007F5EE7" w:rsidP="000F1BF8">
            <w:pPr>
              <w:spacing w:line="276" w:lineRule="auto"/>
              <w:jc w:val="both"/>
            </w:pPr>
          </w:p>
          <w:p w:rsidR="007F5EE7" w:rsidRDefault="007F5EE7" w:rsidP="000F1BF8">
            <w:pPr>
              <w:spacing w:line="276" w:lineRule="auto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Program </w:t>
            </w:r>
            <w:r w:rsidR="00372DD7">
              <w:rPr>
                <w:sz w:val="22"/>
                <w:szCs w:val="22"/>
              </w:rPr>
              <w:t>nauczania języka</w:t>
            </w:r>
            <w:r>
              <w:rPr>
                <w:sz w:val="22"/>
                <w:szCs w:val="22"/>
              </w:rPr>
              <w:t xml:space="preserve"> angielskiego do edukacji wczesnoszkolnej</w:t>
            </w:r>
          </w:p>
          <w:p w:rsidR="007F5EE7" w:rsidRDefault="007F5EE7" w:rsidP="000F1B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dla klas 1-3 </w:t>
            </w:r>
          </w:p>
          <w:p w:rsidR="007F5EE7" w:rsidRDefault="007F5EE7" w:rsidP="000F1BF8">
            <w:pPr>
              <w:spacing w:line="276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Magdalena </w:t>
            </w:r>
            <w:proofErr w:type="spellStart"/>
            <w:r>
              <w:rPr>
                <w:bCs/>
                <w:sz w:val="22"/>
                <w:szCs w:val="22"/>
              </w:rPr>
              <w:t>Szpotowicz</w:t>
            </w:r>
            <w:proofErr w:type="spellEnd"/>
          </w:p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Małgorzata </w:t>
            </w:r>
            <w:proofErr w:type="spellStart"/>
            <w:r>
              <w:rPr>
                <w:bCs/>
                <w:sz w:val="22"/>
                <w:szCs w:val="22"/>
              </w:rPr>
              <w:t>Szulc-Kurparska</w:t>
            </w:r>
            <w:proofErr w:type="spellEnd"/>
          </w:p>
          <w:p w:rsidR="007F5EE7" w:rsidRDefault="007F5EE7" w:rsidP="000F1BF8">
            <w:pPr>
              <w:spacing w:line="276" w:lineRule="auto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7A160F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7A160F">
              <w:rPr>
                <w:b w:val="0"/>
                <w:sz w:val="20"/>
                <w:szCs w:val="20"/>
              </w:rPr>
              <w:t>01.09.2017</w:t>
            </w:r>
          </w:p>
          <w:p w:rsidR="007A160F" w:rsidRPr="007A160F" w:rsidRDefault="007A160F" w:rsidP="007A160F"/>
          <w:p w:rsidR="007A160F" w:rsidRPr="007A160F" w:rsidRDefault="007A160F" w:rsidP="007A160F">
            <w:pPr>
              <w:jc w:val="center"/>
              <w:rPr>
                <w:sz w:val="20"/>
                <w:szCs w:val="20"/>
              </w:rPr>
            </w:pPr>
            <w:r w:rsidRPr="007A160F">
              <w:rPr>
                <w:sz w:val="20"/>
                <w:szCs w:val="20"/>
              </w:rPr>
              <w:t>PSP 6/2017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7A160F" w:rsidRDefault="007F5EE7" w:rsidP="007A160F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7A160F">
              <w:rPr>
                <w:b w:val="0"/>
                <w:sz w:val="20"/>
                <w:szCs w:val="20"/>
              </w:rPr>
              <w:t>Oxford</w:t>
            </w:r>
          </w:p>
          <w:p w:rsidR="007F5EE7" w:rsidRPr="007A160F" w:rsidRDefault="007F5EE7" w:rsidP="007A160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A160F">
              <w:rPr>
                <w:sz w:val="20"/>
                <w:szCs w:val="20"/>
              </w:rPr>
              <w:t>University</w:t>
            </w:r>
            <w:proofErr w:type="spellEnd"/>
            <w:r w:rsidRPr="007A160F">
              <w:rPr>
                <w:sz w:val="20"/>
                <w:szCs w:val="20"/>
              </w:rPr>
              <w:t xml:space="preserve"> Press</w:t>
            </w:r>
          </w:p>
        </w:tc>
      </w:tr>
      <w:tr w:rsidR="007F5EE7" w:rsidTr="000F1BF8">
        <w:trPr>
          <w:cantSplit/>
          <w:trHeight w:val="701"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Język niemiecki</w:t>
            </w:r>
          </w:p>
          <w:p w:rsidR="007F5EE7" w:rsidRPr="00364753" w:rsidRDefault="007F5EE7" w:rsidP="000F1B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-edukacja wczesnoszkolna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jc w:val="center"/>
            </w:pPr>
            <w:r>
              <w:t>Program nauczania języka obcego w kl. I-I</w:t>
            </w:r>
            <w:r w:rsidR="00372DD7">
              <w:t>I</w:t>
            </w:r>
            <w:r>
              <w:t>I, IV-VIII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Sylwia Rapacka</w:t>
            </w:r>
          </w:p>
          <w:p w:rsidR="007F5EE7" w:rsidRDefault="007F5EE7" w:rsidP="000F1B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Katarzyna Wójcik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7A160F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7A160F">
              <w:rPr>
                <w:b w:val="0"/>
                <w:sz w:val="20"/>
                <w:szCs w:val="20"/>
              </w:rPr>
              <w:t>01.09.2019</w:t>
            </w:r>
          </w:p>
          <w:p w:rsidR="007A160F" w:rsidRPr="007A160F" w:rsidRDefault="007A160F" w:rsidP="007A160F"/>
          <w:p w:rsidR="007A160F" w:rsidRPr="007A160F" w:rsidRDefault="007A160F" w:rsidP="007A160F">
            <w:pPr>
              <w:jc w:val="center"/>
              <w:rPr>
                <w:sz w:val="20"/>
                <w:szCs w:val="20"/>
              </w:rPr>
            </w:pPr>
            <w:r w:rsidRPr="007A160F">
              <w:rPr>
                <w:sz w:val="20"/>
                <w:szCs w:val="20"/>
              </w:rPr>
              <w:t>PSP 36/2019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7A160F" w:rsidRDefault="007F5EE7" w:rsidP="007A160F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7A160F">
              <w:rPr>
                <w:b w:val="0"/>
                <w:sz w:val="20"/>
                <w:szCs w:val="20"/>
              </w:rPr>
              <w:t>PWN</w:t>
            </w:r>
          </w:p>
        </w:tc>
      </w:tr>
      <w:tr w:rsidR="007F5EE7" w:rsidTr="000F1BF8">
        <w:trPr>
          <w:cantSplit/>
          <w:trHeight w:val="1664"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</w:pPr>
            <w:r>
              <w:t>Religia</w:t>
            </w:r>
          </w:p>
          <w:p w:rsidR="007F5EE7" w:rsidRDefault="007F5EE7" w:rsidP="000F1BF8">
            <w:pPr>
              <w:spacing w:line="276" w:lineRule="auto"/>
            </w:pPr>
          </w:p>
          <w:p w:rsidR="007F5EE7" w:rsidRDefault="007F5EE7" w:rsidP="000F1BF8">
            <w:pPr>
              <w:spacing w:line="276" w:lineRule="auto"/>
            </w:pPr>
            <w:r>
              <w:t>- edukacja wczesnoszkolna</w:t>
            </w:r>
          </w:p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7F5EE7" w:rsidRDefault="007F5EE7" w:rsidP="000F1BF8">
            <w:pPr>
              <w:spacing w:line="276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</w:pPr>
            <w:r>
              <w:rPr>
                <w:b w:val="0"/>
              </w:rPr>
              <w:t>„W drodze do wieczornika”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</w:pPr>
            <w:r>
              <w:t>Komisja ds. wychowania katolickiego przew.</w:t>
            </w:r>
          </w:p>
          <w:p w:rsidR="007F5EE7" w:rsidRDefault="007F5EE7" w:rsidP="000F1BF8">
            <w:pPr>
              <w:spacing w:line="276" w:lineRule="auto"/>
            </w:pPr>
            <w:r>
              <w:t xml:space="preserve"> K. Nycz</w:t>
            </w:r>
          </w:p>
          <w:p w:rsidR="007F5EE7" w:rsidRDefault="007F5EE7" w:rsidP="000F1BF8">
            <w:pPr>
              <w:spacing w:line="276" w:lineRule="auto"/>
            </w:pPr>
            <w:r>
              <w:t>AZ-1-01/10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7A160F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7A160F">
              <w:rPr>
                <w:b w:val="0"/>
                <w:sz w:val="20"/>
                <w:szCs w:val="20"/>
              </w:rPr>
              <w:t>01.09.2017</w:t>
            </w:r>
          </w:p>
          <w:p w:rsidR="007A160F" w:rsidRDefault="007A160F" w:rsidP="007A160F"/>
          <w:p w:rsidR="007A160F" w:rsidRPr="007A160F" w:rsidRDefault="007A160F" w:rsidP="007A160F">
            <w:pPr>
              <w:rPr>
                <w:sz w:val="20"/>
                <w:szCs w:val="20"/>
              </w:rPr>
            </w:pPr>
            <w:r w:rsidRPr="007A160F">
              <w:rPr>
                <w:sz w:val="20"/>
                <w:szCs w:val="20"/>
              </w:rPr>
              <w:t>PSP 28/2017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7A160F" w:rsidRDefault="007F5EE7" w:rsidP="007A160F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7A160F">
              <w:rPr>
                <w:b w:val="0"/>
                <w:sz w:val="20"/>
                <w:szCs w:val="20"/>
              </w:rPr>
              <w:t>WAM</w:t>
            </w:r>
          </w:p>
        </w:tc>
      </w:tr>
      <w:tr w:rsidR="007F5EE7" w:rsidTr="000F1BF8">
        <w:trPr>
          <w:cantSplit/>
          <w:trHeight w:val="1664"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</w:pPr>
            <w:r>
              <w:t>Etyka</w:t>
            </w:r>
          </w:p>
          <w:p w:rsidR="007F5EE7" w:rsidRDefault="007F5EE7" w:rsidP="000F1BF8">
            <w:pPr>
              <w:spacing w:line="276" w:lineRule="auto"/>
            </w:pPr>
            <w:r>
              <w:t>- edukacja wczesnoszkolna</w:t>
            </w:r>
          </w:p>
          <w:p w:rsidR="007F5EE7" w:rsidRPr="00364753" w:rsidRDefault="007F5EE7" w:rsidP="000F1BF8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  <w:r>
              <w:rPr>
                <w:b w:val="0"/>
              </w:rPr>
              <w:t>„Chcemy być lepsi”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7A160F" w:rsidRDefault="007F5EE7" w:rsidP="000F1BF8">
            <w:pPr>
              <w:spacing w:line="276" w:lineRule="auto"/>
              <w:rPr>
                <w:sz w:val="20"/>
                <w:szCs w:val="20"/>
              </w:rPr>
            </w:pPr>
            <w:r w:rsidRPr="007A160F">
              <w:rPr>
                <w:sz w:val="20"/>
                <w:szCs w:val="20"/>
              </w:rPr>
              <w:t xml:space="preserve">Marek </w:t>
            </w:r>
            <w:proofErr w:type="spellStart"/>
            <w:r w:rsidRPr="007A160F">
              <w:rPr>
                <w:sz w:val="20"/>
                <w:szCs w:val="20"/>
              </w:rPr>
              <w:t>Gorczyk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Pr="007A160F" w:rsidRDefault="007F5EE7" w:rsidP="007A160F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7A160F">
              <w:rPr>
                <w:b w:val="0"/>
                <w:sz w:val="20"/>
                <w:szCs w:val="20"/>
              </w:rPr>
              <w:t>01.09.2019</w:t>
            </w:r>
          </w:p>
          <w:p w:rsidR="007A160F" w:rsidRPr="007A160F" w:rsidRDefault="007A160F" w:rsidP="007A160F">
            <w:pPr>
              <w:rPr>
                <w:sz w:val="20"/>
                <w:szCs w:val="20"/>
              </w:rPr>
            </w:pPr>
          </w:p>
          <w:p w:rsidR="007A160F" w:rsidRPr="007A160F" w:rsidRDefault="007A160F" w:rsidP="007A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r w:rsidRPr="007A160F">
              <w:rPr>
                <w:sz w:val="20"/>
                <w:szCs w:val="20"/>
              </w:rPr>
              <w:t>37/2019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5EE7" w:rsidRPr="007A160F" w:rsidRDefault="007F5EE7" w:rsidP="007A160F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7A160F">
              <w:rPr>
                <w:b w:val="0"/>
                <w:sz w:val="20"/>
                <w:szCs w:val="20"/>
              </w:rPr>
              <w:t>Siedmiogród</w:t>
            </w: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</w:p>
        </w:tc>
      </w:tr>
      <w:tr w:rsidR="007F5EE7" w:rsidTr="000F1BF8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E7" w:rsidRDefault="007F5EE7" w:rsidP="000F1BF8">
            <w:pPr>
              <w:pStyle w:val="Nagwek1"/>
              <w:framePr w:hSpace="0" w:wrap="auto" w:vAnchor="margin" w:hAnchor="text" w:yAlign="inline"/>
              <w:spacing w:line="276" w:lineRule="auto"/>
              <w:rPr>
                <w:b w:val="0"/>
              </w:rPr>
            </w:pPr>
          </w:p>
        </w:tc>
      </w:tr>
    </w:tbl>
    <w:p w:rsidR="007F5EE7" w:rsidRDefault="007F5EE7" w:rsidP="007F5EE7">
      <w:pPr>
        <w:rPr>
          <w:b/>
          <w:sz w:val="22"/>
          <w:szCs w:val="22"/>
        </w:rPr>
      </w:pPr>
    </w:p>
    <w:p w:rsidR="007F5EE7" w:rsidRDefault="007F5EE7" w:rsidP="007F5EE7">
      <w:pPr>
        <w:rPr>
          <w:b/>
          <w:sz w:val="22"/>
          <w:szCs w:val="22"/>
        </w:rPr>
      </w:pPr>
    </w:p>
    <w:p w:rsidR="007F5EE7" w:rsidRDefault="007F5EE7" w:rsidP="007F5EE7"/>
    <w:p w:rsidR="007F5EE7" w:rsidRDefault="007F5EE7" w:rsidP="007F5EE7"/>
    <w:p w:rsidR="00F22D26" w:rsidRDefault="00F22D26"/>
    <w:sectPr w:rsidR="00F22D26" w:rsidSect="0099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F5EE7"/>
    <w:rsid w:val="000833B0"/>
    <w:rsid w:val="00244818"/>
    <w:rsid w:val="00372DD7"/>
    <w:rsid w:val="004024CE"/>
    <w:rsid w:val="005A1C60"/>
    <w:rsid w:val="007A160F"/>
    <w:rsid w:val="007F5EE7"/>
    <w:rsid w:val="00BB5298"/>
    <w:rsid w:val="00F2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5EE7"/>
    <w:pPr>
      <w:keepNext/>
      <w:framePr w:hSpace="141" w:wrap="around" w:vAnchor="text" w:hAnchor="margin" w:y="7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F5EE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F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2021-09-27T12:46:00Z</cp:lastPrinted>
  <dcterms:created xsi:type="dcterms:W3CDTF">2021-09-27T12:17:00Z</dcterms:created>
  <dcterms:modified xsi:type="dcterms:W3CDTF">2021-09-29T09:20:00Z</dcterms:modified>
</cp:coreProperties>
</file>