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EF" w:rsidRDefault="00724AEF" w:rsidP="00724AE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24AEF" w:rsidRPr="00724AEF" w:rsidRDefault="00724AEF" w:rsidP="00724AE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24AEF">
        <w:rPr>
          <w:rFonts w:ascii="Times New Roman" w:hAnsi="Times New Roman" w:cs="Times New Roman"/>
          <w:b/>
          <w:sz w:val="64"/>
          <w:szCs w:val="64"/>
        </w:rPr>
        <w:t>ZESPOŁY</w:t>
      </w:r>
    </w:p>
    <w:p w:rsidR="00724AEF" w:rsidRPr="00724AEF" w:rsidRDefault="00724AEF" w:rsidP="00724AE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24AEF">
        <w:rPr>
          <w:rFonts w:ascii="Times New Roman" w:hAnsi="Times New Roman" w:cs="Times New Roman"/>
          <w:b/>
          <w:sz w:val="64"/>
          <w:szCs w:val="64"/>
        </w:rPr>
        <w:t>SZKOLNO – PRZEDSZKONE</w:t>
      </w:r>
    </w:p>
    <w:p w:rsidR="00724AEF" w:rsidRPr="00724AEF" w:rsidRDefault="00724AEF" w:rsidP="00724AE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24AEF">
        <w:rPr>
          <w:rFonts w:ascii="Times New Roman" w:hAnsi="Times New Roman" w:cs="Times New Roman"/>
          <w:b/>
          <w:sz w:val="64"/>
          <w:szCs w:val="64"/>
        </w:rPr>
        <w:t>W ZESPOLE SZKÓŁ                      IM. POLSKICH NOBLISTÓW</w:t>
      </w:r>
    </w:p>
    <w:p w:rsidR="00BB2C2A" w:rsidRPr="00724AEF" w:rsidRDefault="00724AEF" w:rsidP="00724AE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24AEF">
        <w:rPr>
          <w:rFonts w:ascii="Times New Roman" w:hAnsi="Times New Roman" w:cs="Times New Roman"/>
          <w:b/>
          <w:sz w:val="64"/>
          <w:szCs w:val="64"/>
        </w:rPr>
        <w:t>W WALIMIU</w:t>
      </w:r>
    </w:p>
    <w:p w:rsidR="00724AEF" w:rsidRDefault="00724AEF" w:rsidP="00724AEF">
      <w:pPr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24AEF" w:rsidRDefault="00724AEF" w:rsidP="00724AE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83087" w:rsidRDefault="00724AEF" w:rsidP="00603888">
      <w:pPr>
        <w:ind w:left="708"/>
        <w:jc w:val="right"/>
        <w:rPr>
          <w:rFonts w:ascii="Times New Roman" w:hAnsi="Times New Roman" w:cs="Times New Roman"/>
          <w:sz w:val="40"/>
          <w:szCs w:val="40"/>
        </w:rPr>
      </w:pPr>
      <w:r w:rsidRPr="00724AEF">
        <w:rPr>
          <w:rFonts w:ascii="Times New Roman" w:hAnsi="Times New Roman" w:cs="Times New Roman"/>
          <w:sz w:val="40"/>
          <w:szCs w:val="40"/>
        </w:rPr>
        <w:t xml:space="preserve">„Nie można zmusić ziarna do rozwoju i </w:t>
      </w:r>
      <w:r>
        <w:rPr>
          <w:rFonts w:ascii="Times New Roman" w:hAnsi="Times New Roman" w:cs="Times New Roman"/>
          <w:sz w:val="40"/>
          <w:szCs w:val="40"/>
        </w:rPr>
        <w:t>k</w:t>
      </w:r>
      <w:r w:rsidRPr="00724AEF">
        <w:rPr>
          <w:rFonts w:ascii="Times New Roman" w:hAnsi="Times New Roman" w:cs="Times New Roman"/>
          <w:sz w:val="40"/>
          <w:szCs w:val="40"/>
        </w:rPr>
        <w:t xml:space="preserve">iełkowania, </w:t>
      </w:r>
    </w:p>
    <w:p w:rsidR="00983087" w:rsidRDefault="00724AEF" w:rsidP="00603888">
      <w:pPr>
        <w:ind w:left="708"/>
        <w:jc w:val="right"/>
        <w:rPr>
          <w:rFonts w:ascii="Times New Roman" w:hAnsi="Times New Roman" w:cs="Times New Roman"/>
          <w:sz w:val="40"/>
          <w:szCs w:val="40"/>
        </w:rPr>
      </w:pPr>
      <w:r w:rsidRPr="00724AEF">
        <w:rPr>
          <w:rFonts w:ascii="Times New Roman" w:hAnsi="Times New Roman" w:cs="Times New Roman"/>
          <w:sz w:val="40"/>
          <w:szCs w:val="40"/>
        </w:rPr>
        <w:t>można jedynie stworzyć warunki zezwalające na to,</w:t>
      </w:r>
      <w:r w:rsidR="0098308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83087" w:rsidRDefault="00724AEF" w:rsidP="00983087">
      <w:pPr>
        <w:ind w:left="708"/>
        <w:jc w:val="right"/>
        <w:rPr>
          <w:rFonts w:ascii="Times New Roman" w:hAnsi="Times New Roman" w:cs="Times New Roman"/>
          <w:sz w:val="40"/>
          <w:szCs w:val="40"/>
        </w:rPr>
      </w:pPr>
      <w:r w:rsidRPr="00724AEF">
        <w:rPr>
          <w:rFonts w:ascii="Times New Roman" w:hAnsi="Times New Roman" w:cs="Times New Roman"/>
          <w:sz w:val="40"/>
          <w:szCs w:val="40"/>
        </w:rPr>
        <w:t>aby ziarno ro</w:t>
      </w:r>
      <w:r>
        <w:rPr>
          <w:rFonts w:ascii="Times New Roman" w:hAnsi="Times New Roman" w:cs="Times New Roman"/>
          <w:sz w:val="40"/>
          <w:szCs w:val="40"/>
        </w:rPr>
        <w:t xml:space="preserve">zwinęło wszystkie </w:t>
      </w:r>
    </w:p>
    <w:p w:rsidR="00724AEF" w:rsidRDefault="00724AEF" w:rsidP="00983087">
      <w:pPr>
        <w:ind w:left="708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tkwiące</w:t>
      </w:r>
      <w:r w:rsidR="0098308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w nim m</w:t>
      </w:r>
      <w:r w:rsidRPr="00724AEF">
        <w:rPr>
          <w:rFonts w:ascii="Times New Roman" w:hAnsi="Times New Roman" w:cs="Times New Roman"/>
          <w:sz w:val="40"/>
          <w:szCs w:val="40"/>
        </w:rPr>
        <w:t xml:space="preserve">ożliwości” </w:t>
      </w:r>
    </w:p>
    <w:p w:rsidR="00724AEF" w:rsidRDefault="00724AEF" w:rsidP="00724AEF">
      <w:pPr>
        <w:jc w:val="right"/>
        <w:rPr>
          <w:rFonts w:ascii="Times New Roman" w:hAnsi="Times New Roman" w:cs="Times New Roman"/>
          <w:sz w:val="24"/>
          <w:szCs w:val="24"/>
        </w:rPr>
      </w:pPr>
      <w:r w:rsidRPr="00724AEF">
        <w:rPr>
          <w:rFonts w:ascii="Times New Roman" w:hAnsi="Times New Roman" w:cs="Times New Roman"/>
          <w:sz w:val="24"/>
          <w:szCs w:val="24"/>
        </w:rPr>
        <w:t>CARL ROGERS</w:t>
      </w:r>
    </w:p>
    <w:p w:rsidR="00537A01" w:rsidRPr="00537A01" w:rsidRDefault="00724AEF" w:rsidP="00537A01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37A01">
        <w:rPr>
          <w:rFonts w:ascii="Times New Roman" w:hAnsi="Times New Roman" w:cs="Times New Roman"/>
          <w:b/>
          <w:sz w:val="36"/>
          <w:szCs w:val="36"/>
        </w:rPr>
        <w:lastRenderedPageBreak/>
        <w:t>Har</w:t>
      </w:r>
      <w:r w:rsidR="00537A01" w:rsidRPr="00537A01">
        <w:rPr>
          <w:rFonts w:ascii="Times New Roman" w:hAnsi="Times New Roman" w:cs="Times New Roman"/>
          <w:b/>
          <w:sz w:val="36"/>
          <w:szCs w:val="36"/>
        </w:rPr>
        <w:t xml:space="preserve">monogram wyjazdów na basen do </w:t>
      </w:r>
      <w:proofErr w:type="spellStart"/>
      <w:r w:rsidR="00537A01" w:rsidRPr="00537A01">
        <w:rPr>
          <w:rFonts w:ascii="Times New Roman" w:hAnsi="Times New Roman" w:cs="Times New Roman"/>
          <w:b/>
          <w:sz w:val="36"/>
          <w:szCs w:val="36"/>
        </w:rPr>
        <w:t>Aqua-Zdroju</w:t>
      </w:r>
      <w:proofErr w:type="spellEnd"/>
      <w:r w:rsidR="00537A01" w:rsidRPr="00537A0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24AEF" w:rsidRDefault="00537A01" w:rsidP="00537A0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A01">
        <w:rPr>
          <w:rFonts w:ascii="Times New Roman" w:hAnsi="Times New Roman" w:cs="Times New Roman"/>
          <w:b/>
          <w:sz w:val="36"/>
          <w:szCs w:val="36"/>
        </w:rPr>
        <w:t>w Wałbrzychu</w:t>
      </w:r>
      <w:r>
        <w:rPr>
          <w:rFonts w:ascii="Times New Roman" w:hAnsi="Times New Roman" w:cs="Times New Roman"/>
          <w:b/>
          <w:sz w:val="36"/>
          <w:szCs w:val="36"/>
        </w:rPr>
        <w:t xml:space="preserve"> (grupa 4 i 5-latków).</w:t>
      </w:r>
    </w:p>
    <w:p w:rsidR="00537A01" w:rsidRPr="00537A01" w:rsidRDefault="00537A01" w:rsidP="00537A0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A01" w:rsidRPr="00537A01" w:rsidRDefault="00537A01" w:rsidP="00537A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37A01">
        <w:rPr>
          <w:rFonts w:ascii="Times New Roman" w:hAnsi="Times New Roman" w:cs="Times New Roman"/>
          <w:sz w:val="36"/>
          <w:szCs w:val="36"/>
        </w:rPr>
        <w:t>29.09.2015</w:t>
      </w:r>
    </w:p>
    <w:p w:rsidR="00537A01" w:rsidRPr="00537A01" w:rsidRDefault="00537A01" w:rsidP="00537A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37A01">
        <w:rPr>
          <w:rFonts w:ascii="Times New Roman" w:hAnsi="Times New Roman" w:cs="Times New Roman"/>
          <w:sz w:val="36"/>
          <w:szCs w:val="36"/>
        </w:rPr>
        <w:t>27.10.2015</w:t>
      </w:r>
    </w:p>
    <w:p w:rsidR="00537A01" w:rsidRPr="00537A01" w:rsidRDefault="00537A01" w:rsidP="00537A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37A01">
        <w:rPr>
          <w:rFonts w:ascii="Times New Roman" w:hAnsi="Times New Roman" w:cs="Times New Roman"/>
          <w:sz w:val="36"/>
          <w:szCs w:val="36"/>
        </w:rPr>
        <w:t>24.11.2015</w:t>
      </w:r>
    </w:p>
    <w:p w:rsidR="00537A01" w:rsidRPr="00537A01" w:rsidRDefault="00537A01" w:rsidP="00537A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37A01">
        <w:rPr>
          <w:rFonts w:ascii="Times New Roman" w:hAnsi="Times New Roman" w:cs="Times New Roman"/>
          <w:sz w:val="36"/>
          <w:szCs w:val="36"/>
        </w:rPr>
        <w:t>22.12.2015</w:t>
      </w:r>
    </w:p>
    <w:p w:rsidR="00537A01" w:rsidRPr="00537A01" w:rsidRDefault="00537A01" w:rsidP="00537A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37A01">
        <w:rPr>
          <w:rFonts w:ascii="Times New Roman" w:hAnsi="Times New Roman" w:cs="Times New Roman"/>
          <w:sz w:val="36"/>
          <w:szCs w:val="36"/>
        </w:rPr>
        <w:t>26.01.2016</w:t>
      </w:r>
    </w:p>
    <w:p w:rsidR="00537A01" w:rsidRPr="00537A01" w:rsidRDefault="00537A01" w:rsidP="00537A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37A01">
        <w:rPr>
          <w:rFonts w:ascii="Times New Roman" w:hAnsi="Times New Roman" w:cs="Times New Roman"/>
          <w:sz w:val="36"/>
          <w:szCs w:val="36"/>
        </w:rPr>
        <w:t>23.02.2016</w:t>
      </w:r>
    </w:p>
    <w:p w:rsidR="00537A01" w:rsidRPr="00537A01" w:rsidRDefault="00537A01" w:rsidP="00537A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37A01">
        <w:rPr>
          <w:rFonts w:ascii="Times New Roman" w:hAnsi="Times New Roman" w:cs="Times New Roman"/>
          <w:sz w:val="36"/>
          <w:szCs w:val="36"/>
        </w:rPr>
        <w:t>22.03.2016</w:t>
      </w:r>
    </w:p>
    <w:p w:rsidR="00537A01" w:rsidRPr="00537A01" w:rsidRDefault="00537A01" w:rsidP="00537A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37A01">
        <w:rPr>
          <w:rFonts w:ascii="Times New Roman" w:hAnsi="Times New Roman" w:cs="Times New Roman"/>
          <w:sz w:val="36"/>
          <w:szCs w:val="36"/>
        </w:rPr>
        <w:t>26.04.2016</w:t>
      </w:r>
    </w:p>
    <w:p w:rsidR="00537A01" w:rsidRPr="00537A01" w:rsidRDefault="00537A01" w:rsidP="00537A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37A01">
        <w:rPr>
          <w:rFonts w:ascii="Times New Roman" w:hAnsi="Times New Roman" w:cs="Times New Roman"/>
          <w:sz w:val="36"/>
          <w:szCs w:val="36"/>
        </w:rPr>
        <w:t>24.05.2016</w:t>
      </w:r>
    </w:p>
    <w:p w:rsidR="00537A01" w:rsidRDefault="00537A01" w:rsidP="00537A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37A01">
        <w:rPr>
          <w:rFonts w:ascii="Times New Roman" w:hAnsi="Times New Roman" w:cs="Times New Roman"/>
          <w:sz w:val="36"/>
          <w:szCs w:val="36"/>
        </w:rPr>
        <w:t>21.06.2016</w:t>
      </w:r>
    </w:p>
    <w:p w:rsidR="00537A01" w:rsidRDefault="00537A01" w:rsidP="00537A0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537A01" w:rsidRDefault="00537A01" w:rsidP="00537A0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Harmonogra</w:t>
      </w:r>
      <w:r w:rsidR="00983087">
        <w:rPr>
          <w:rFonts w:ascii="Times New Roman" w:hAnsi="Times New Roman" w:cs="Times New Roman"/>
          <w:sz w:val="36"/>
          <w:szCs w:val="36"/>
        </w:rPr>
        <w:t>m wyjazdów może ulec zmianie wg</w:t>
      </w:r>
      <w:r>
        <w:rPr>
          <w:rFonts w:ascii="Times New Roman" w:hAnsi="Times New Roman" w:cs="Times New Roman"/>
          <w:sz w:val="36"/>
          <w:szCs w:val="36"/>
        </w:rPr>
        <w:t xml:space="preserve"> potrzeb.</w:t>
      </w:r>
    </w:p>
    <w:p w:rsidR="00537A01" w:rsidRDefault="00537A01" w:rsidP="00537A0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537A01" w:rsidRDefault="00537A01" w:rsidP="00537A0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537A01" w:rsidRDefault="00537A01" w:rsidP="00537A0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537A01" w:rsidRDefault="00537A01" w:rsidP="00537A0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537A01" w:rsidRDefault="00456C78" w:rsidP="00456C7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C78">
        <w:rPr>
          <w:rFonts w:ascii="Times New Roman" w:hAnsi="Times New Roman" w:cs="Times New Roman"/>
          <w:b/>
          <w:sz w:val="36"/>
          <w:szCs w:val="36"/>
        </w:rPr>
        <w:lastRenderedPageBreak/>
        <w:t>TEMATYKA SPOTKAŃ Z RODZICAMI</w:t>
      </w:r>
    </w:p>
    <w:p w:rsidR="00456C78" w:rsidRDefault="00456C78" w:rsidP="00456C7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R.SZK. 2015/2016</w:t>
      </w:r>
    </w:p>
    <w:tbl>
      <w:tblPr>
        <w:tblStyle w:val="Tabela-Siatka"/>
        <w:tblW w:w="0" w:type="auto"/>
        <w:tblLook w:val="04A0"/>
      </w:tblPr>
      <w:tblGrid>
        <w:gridCol w:w="959"/>
        <w:gridCol w:w="1701"/>
        <w:gridCol w:w="5245"/>
        <w:gridCol w:w="2126"/>
      </w:tblGrid>
      <w:tr w:rsidR="00456C78" w:rsidRPr="00456C78" w:rsidTr="00F2291A">
        <w:tc>
          <w:tcPr>
            <w:tcW w:w="959" w:type="dxa"/>
          </w:tcPr>
          <w:p w:rsidR="00456C78" w:rsidRPr="004E60B7" w:rsidRDefault="00456C78" w:rsidP="00456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B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456C78" w:rsidRPr="004E60B7" w:rsidRDefault="00456C78" w:rsidP="00456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B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245" w:type="dxa"/>
          </w:tcPr>
          <w:p w:rsidR="00456C78" w:rsidRPr="004E60B7" w:rsidRDefault="00456C78" w:rsidP="00456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B7">
              <w:rPr>
                <w:rFonts w:ascii="Times New Roman" w:hAnsi="Times New Roman" w:cs="Times New Roman"/>
                <w:b/>
                <w:sz w:val="24"/>
                <w:szCs w:val="24"/>
              </w:rPr>
              <w:t>Tematyka spotkania</w:t>
            </w:r>
          </w:p>
        </w:tc>
        <w:tc>
          <w:tcPr>
            <w:tcW w:w="2126" w:type="dxa"/>
          </w:tcPr>
          <w:p w:rsidR="00456C78" w:rsidRPr="004E60B7" w:rsidRDefault="00456C78" w:rsidP="00456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B7"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</w:tr>
      <w:tr w:rsidR="00456C78" w:rsidRPr="00456C78" w:rsidTr="00F2291A">
        <w:tc>
          <w:tcPr>
            <w:tcW w:w="959" w:type="dxa"/>
          </w:tcPr>
          <w:p w:rsidR="00456C78" w:rsidRPr="00456C78" w:rsidRDefault="00456C78" w:rsidP="00456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56C78" w:rsidRDefault="00456C78" w:rsidP="00456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  <w:p w:rsidR="00456C78" w:rsidRPr="00456C78" w:rsidRDefault="00456C78" w:rsidP="00456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(3-latki)</w:t>
            </w:r>
          </w:p>
        </w:tc>
        <w:tc>
          <w:tcPr>
            <w:tcW w:w="5245" w:type="dxa"/>
          </w:tcPr>
          <w:p w:rsidR="00456C78" w:rsidRDefault="00456C78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Adaptacja dziecka w przedszkolu.</w:t>
            </w:r>
          </w:p>
          <w:p w:rsidR="00456C78" w:rsidRDefault="00456C78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Wychowanie przez czytanie.</w:t>
            </w:r>
          </w:p>
          <w:p w:rsidR="00456C78" w:rsidRDefault="00456C78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System motywacyjny dla przedszkolaka.</w:t>
            </w:r>
          </w:p>
          <w:p w:rsidR="00456C78" w:rsidRDefault="00456C78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Jak zachęcić dziecko do samodzielności?</w:t>
            </w:r>
          </w:p>
          <w:p w:rsidR="004E60B7" w:rsidRPr="00456C78" w:rsidRDefault="004E60B7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C78" w:rsidRDefault="00456C78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Młot</w:t>
            </w:r>
          </w:p>
          <w:p w:rsidR="00456C78" w:rsidRPr="00456C78" w:rsidRDefault="00456C78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78" w:rsidRPr="00456C78" w:rsidTr="00F2291A">
        <w:tc>
          <w:tcPr>
            <w:tcW w:w="959" w:type="dxa"/>
          </w:tcPr>
          <w:p w:rsidR="00456C78" w:rsidRDefault="00456C78" w:rsidP="00456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56C78" w:rsidRDefault="00456C78" w:rsidP="00456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  <w:p w:rsidR="00456C78" w:rsidRDefault="00456C78" w:rsidP="00456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(4-latki)</w:t>
            </w:r>
          </w:p>
        </w:tc>
        <w:tc>
          <w:tcPr>
            <w:tcW w:w="5245" w:type="dxa"/>
          </w:tcPr>
          <w:p w:rsidR="00456C78" w:rsidRDefault="00456C78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9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6C78">
              <w:rPr>
                <w:rFonts w:ascii="Times New Roman" w:hAnsi="Times New Roman" w:cs="Times New Roman"/>
                <w:sz w:val="24"/>
                <w:szCs w:val="24"/>
              </w:rPr>
              <w:t>Adaptacja dziecka w przedszkolu.</w:t>
            </w:r>
          </w:p>
          <w:p w:rsidR="00456C78" w:rsidRDefault="00456C78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Pochwała – skuteczna metoda wychowawcza.</w:t>
            </w:r>
          </w:p>
          <w:p w:rsidR="00456C78" w:rsidRDefault="00456C78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Czytamy dzieciom – rola czytania.</w:t>
            </w:r>
          </w:p>
          <w:p w:rsidR="00456C78" w:rsidRPr="00456C78" w:rsidRDefault="00456C78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Techniki dyscyplinujące czyli, co robić, aby dziecko nas słuchało?</w:t>
            </w:r>
          </w:p>
          <w:p w:rsidR="00456C78" w:rsidRPr="00456C78" w:rsidRDefault="00456C78" w:rsidP="00456C7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C78" w:rsidRDefault="00456C78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Walkowiak</w:t>
            </w:r>
          </w:p>
        </w:tc>
      </w:tr>
      <w:tr w:rsidR="00F2291A" w:rsidRPr="00456C78" w:rsidTr="00F2291A">
        <w:tc>
          <w:tcPr>
            <w:tcW w:w="959" w:type="dxa"/>
          </w:tcPr>
          <w:p w:rsidR="00F2291A" w:rsidRDefault="00F2291A" w:rsidP="00456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</w:tcPr>
          <w:p w:rsidR="00F2291A" w:rsidRDefault="00F2291A" w:rsidP="00456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  <w:p w:rsidR="00F2291A" w:rsidRDefault="00F2291A" w:rsidP="00456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(5-latki)</w:t>
            </w:r>
          </w:p>
        </w:tc>
        <w:tc>
          <w:tcPr>
            <w:tcW w:w="5245" w:type="dxa"/>
          </w:tcPr>
          <w:p w:rsidR="00F2291A" w:rsidRDefault="00F2291A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Gotowość szkolna – co?, gdzie?, jak? i kiedy?</w:t>
            </w:r>
          </w:p>
          <w:p w:rsidR="00F2291A" w:rsidRDefault="00F2291A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Cechy rozwoju dziecka kończącego edukację przedszkolną.</w:t>
            </w:r>
          </w:p>
          <w:p w:rsidR="00F2291A" w:rsidRDefault="00F2291A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E60B7">
              <w:rPr>
                <w:rFonts w:ascii="Times New Roman" w:hAnsi="Times New Roman" w:cs="Times New Roman"/>
                <w:sz w:val="24"/>
                <w:szCs w:val="24"/>
              </w:rPr>
              <w:t>Jak mówić, żeby dzieci nas słuchały. Jak słuchać, żeby dzieci do nas mówiły.</w:t>
            </w:r>
          </w:p>
          <w:p w:rsidR="004E60B7" w:rsidRDefault="004E60B7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Rozwój fizyczny i dieta – wpływ na rozwój intelektualny dziecka.</w:t>
            </w:r>
          </w:p>
          <w:p w:rsidR="004E60B7" w:rsidRDefault="004E60B7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291A" w:rsidRDefault="004E60B7" w:rsidP="0045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Zając</w:t>
            </w:r>
          </w:p>
        </w:tc>
      </w:tr>
    </w:tbl>
    <w:p w:rsidR="00456C78" w:rsidRDefault="00456C78" w:rsidP="00456C7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60B7" w:rsidRDefault="004E60B7" w:rsidP="00456C7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60B7" w:rsidRDefault="004E60B7" w:rsidP="00456C7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60B7" w:rsidRDefault="004E60B7" w:rsidP="00456C7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60B7" w:rsidRDefault="004E60B7" w:rsidP="00456C7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5C7" w:rsidRPr="00616116" w:rsidRDefault="00616116" w:rsidP="0061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16116">
        <w:rPr>
          <w:rFonts w:ascii="Times New Roman" w:hAnsi="Times New Roman" w:cs="Times New Roman"/>
          <w:b/>
          <w:sz w:val="36"/>
          <w:szCs w:val="36"/>
        </w:rPr>
        <w:lastRenderedPageBreak/>
        <w:t>Plan wycieczek szkolnych w oddziałach przedszkolnych funkcjonujących w Publicznej Szkole Podstawowej  w Walimiu</w:t>
      </w:r>
    </w:p>
    <w:p w:rsidR="00616116" w:rsidRPr="00616116" w:rsidRDefault="00616116" w:rsidP="0061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6116">
        <w:rPr>
          <w:rFonts w:ascii="Times New Roman" w:hAnsi="Times New Roman" w:cs="Times New Roman"/>
          <w:b/>
          <w:sz w:val="36"/>
          <w:szCs w:val="36"/>
        </w:rPr>
        <w:t>Rok szkolny 2015 - 2016</w:t>
      </w:r>
    </w:p>
    <w:tbl>
      <w:tblPr>
        <w:tblStyle w:val="Tabela-Siatka"/>
        <w:tblW w:w="10881" w:type="dxa"/>
        <w:tblLayout w:type="fixed"/>
        <w:tblLook w:val="04A0"/>
      </w:tblPr>
      <w:tblGrid>
        <w:gridCol w:w="817"/>
        <w:gridCol w:w="2693"/>
        <w:gridCol w:w="3828"/>
        <w:gridCol w:w="1559"/>
        <w:gridCol w:w="1984"/>
      </w:tblGrid>
      <w:tr w:rsidR="00894915" w:rsidRPr="00950E41" w:rsidTr="00493FD7">
        <w:tc>
          <w:tcPr>
            <w:tcW w:w="817" w:type="dxa"/>
          </w:tcPr>
          <w:p w:rsidR="005157B7" w:rsidRPr="00950E41" w:rsidRDefault="005157B7" w:rsidP="0049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93FD7" w:rsidRPr="00950E41">
              <w:rPr>
                <w:rFonts w:ascii="Times New Roman" w:hAnsi="Times New Roman" w:cs="Times New Roman"/>
                <w:sz w:val="24"/>
                <w:szCs w:val="24"/>
              </w:rPr>
              <w:t>rup</w:t>
            </w: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:rsidR="005157B7" w:rsidRPr="00950E41" w:rsidRDefault="005157B7" w:rsidP="0049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b/>
                <w:sz w:val="24"/>
                <w:szCs w:val="24"/>
              </w:rPr>
              <w:t>Trasa wycieczki</w:t>
            </w:r>
          </w:p>
        </w:tc>
        <w:tc>
          <w:tcPr>
            <w:tcW w:w="3828" w:type="dxa"/>
          </w:tcPr>
          <w:p w:rsidR="005157B7" w:rsidRPr="00950E41" w:rsidRDefault="005157B7" w:rsidP="0049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1559" w:type="dxa"/>
          </w:tcPr>
          <w:p w:rsidR="005157B7" w:rsidRPr="00950E41" w:rsidRDefault="005157B7" w:rsidP="0049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</w:tcPr>
          <w:p w:rsidR="005157B7" w:rsidRPr="00950E41" w:rsidRDefault="005157B7" w:rsidP="0049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894915" w:rsidRPr="00950E41" w:rsidTr="00493FD7">
        <w:tc>
          <w:tcPr>
            <w:tcW w:w="817" w:type="dxa"/>
          </w:tcPr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4 i 5 – latki </w:t>
            </w:r>
          </w:p>
        </w:tc>
        <w:tc>
          <w:tcPr>
            <w:tcW w:w="2693" w:type="dxa"/>
          </w:tcPr>
          <w:p w:rsidR="005157B7" w:rsidRPr="00950E41" w:rsidRDefault="00606A59" w:rsidP="0060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57B7" w:rsidRPr="00950E41">
              <w:rPr>
                <w:rFonts w:ascii="Times New Roman" w:hAnsi="Times New Roman" w:cs="Times New Roman"/>
                <w:sz w:val="24"/>
                <w:szCs w:val="24"/>
              </w:rPr>
              <w:t>Muzeum kolejnictwa</w:t>
            </w:r>
          </w:p>
        </w:tc>
        <w:tc>
          <w:tcPr>
            <w:tcW w:w="3828" w:type="dxa"/>
          </w:tcPr>
          <w:p w:rsidR="00493FD7" w:rsidRPr="00950E41" w:rsidRDefault="00493FD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915"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Zapoznanie z historią kolejnictwa, </w:t>
            </w: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94915" w:rsidRPr="00950E41">
              <w:rPr>
                <w:rFonts w:ascii="Times New Roman" w:hAnsi="Times New Roman" w:cs="Times New Roman"/>
                <w:sz w:val="24"/>
                <w:szCs w:val="24"/>
              </w:rPr>
              <w:t>przejeżdżka</w:t>
            </w:r>
            <w:proofErr w:type="spellEnd"/>
            <w:r w:rsidR="00894915"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99F" w:rsidRPr="00950E41">
              <w:rPr>
                <w:rFonts w:ascii="Times New Roman" w:hAnsi="Times New Roman" w:cs="Times New Roman"/>
                <w:sz w:val="24"/>
                <w:szCs w:val="24"/>
              </w:rPr>
              <w:t>zabytkową kolejką</w:t>
            </w:r>
            <w:r w:rsidR="00894915"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3FD7" w:rsidRPr="00950E41" w:rsidRDefault="00493FD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894915" w:rsidRPr="00950E41">
              <w:rPr>
                <w:rFonts w:ascii="Times New Roman" w:hAnsi="Times New Roman" w:cs="Times New Roman"/>
                <w:sz w:val="24"/>
                <w:szCs w:val="24"/>
              </w:rPr>
              <w:t>drażanie do poprawnego zachowania w miejscach publicznych ,</w:t>
            </w:r>
          </w:p>
          <w:p w:rsidR="005157B7" w:rsidRPr="00950E41" w:rsidRDefault="00493FD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915"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 zapoznanie ze słowem muzeum i jego znaczeniem </w:t>
            </w:r>
          </w:p>
        </w:tc>
        <w:tc>
          <w:tcPr>
            <w:tcW w:w="1559" w:type="dxa"/>
          </w:tcPr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984" w:type="dxa"/>
          </w:tcPr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Monika Zając</w:t>
            </w:r>
          </w:p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Sylwia Walkowiak</w:t>
            </w:r>
          </w:p>
        </w:tc>
      </w:tr>
      <w:tr w:rsidR="00606A59" w:rsidRPr="00950E41" w:rsidTr="00493FD7">
        <w:tc>
          <w:tcPr>
            <w:tcW w:w="817" w:type="dxa"/>
          </w:tcPr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3, 4 , 5 - latki</w:t>
            </w:r>
          </w:p>
        </w:tc>
        <w:tc>
          <w:tcPr>
            <w:tcW w:w="2693" w:type="dxa"/>
          </w:tcPr>
          <w:p w:rsidR="00606A59" w:rsidRPr="00950E41" w:rsidRDefault="00606A59" w:rsidP="0060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7B7" w:rsidRPr="00950E41">
              <w:rPr>
                <w:rFonts w:ascii="Times New Roman" w:hAnsi="Times New Roman" w:cs="Times New Roman"/>
                <w:sz w:val="24"/>
                <w:szCs w:val="24"/>
              </w:rPr>
              <w:t>Teatr Lalki – Wałbrzych</w:t>
            </w:r>
          </w:p>
          <w:p w:rsidR="00606A59" w:rsidRPr="00950E41" w:rsidRDefault="00606A59" w:rsidP="0060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59" w:rsidRPr="00950E41" w:rsidRDefault="00606A59" w:rsidP="0060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B7" w:rsidRPr="00950E41" w:rsidRDefault="005157B7" w:rsidP="0060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94915" w:rsidRPr="00894915" w:rsidRDefault="00493FD7" w:rsidP="0089491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</w:pPr>
            <w:r w:rsidRPr="00950E4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- p</w:t>
            </w:r>
            <w:r w:rsidR="00894915" w:rsidRPr="0089491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rzygotowanie do </w:t>
            </w:r>
            <w:r w:rsidRPr="00950E4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odbioru dzieł sztuki teatralnej,</w:t>
            </w:r>
          </w:p>
          <w:p w:rsidR="00894915" w:rsidRPr="00894915" w:rsidRDefault="00493FD7" w:rsidP="0089491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</w:pPr>
            <w:r w:rsidRPr="00950E4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- k</w:t>
            </w:r>
            <w:r w:rsidR="00894915" w:rsidRPr="0089491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ształtowanie wrażliwości estetycznej przez kontakt  </w:t>
            </w:r>
            <w:r w:rsidRPr="00950E4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z twórczością dla dzieci,</w:t>
            </w:r>
          </w:p>
          <w:p w:rsidR="00894915" w:rsidRPr="00894915" w:rsidRDefault="00493FD7" w:rsidP="0089491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</w:pPr>
            <w:r w:rsidRPr="00950E4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- w</w:t>
            </w:r>
            <w:r w:rsidR="00894915" w:rsidRPr="0089491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drażanie do poprawnego zachowania w miejscach publicznych.</w:t>
            </w:r>
          </w:p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1 raz na semestr / wg repertuaru</w:t>
            </w:r>
          </w:p>
        </w:tc>
        <w:tc>
          <w:tcPr>
            <w:tcW w:w="1984" w:type="dxa"/>
          </w:tcPr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Monika Zając</w:t>
            </w:r>
          </w:p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Sylwia Walkowiak</w:t>
            </w:r>
          </w:p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Katarzyna Młot</w:t>
            </w:r>
          </w:p>
        </w:tc>
      </w:tr>
      <w:tr w:rsidR="00606A59" w:rsidRPr="00950E41" w:rsidTr="00493FD7">
        <w:tc>
          <w:tcPr>
            <w:tcW w:w="817" w:type="dxa"/>
          </w:tcPr>
          <w:p w:rsidR="005157B7" w:rsidRPr="00950E41" w:rsidRDefault="00552233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3, 4 , 5 - latki</w:t>
            </w:r>
          </w:p>
        </w:tc>
        <w:tc>
          <w:tcPr>
            <w:tcW w:w="2693" w:type="dxa"/>
          </w:tcPr>
          <w:p w:rsidR="005157B7" w:rsidRPr="00950E41" w:rsidRDefault="00606A59" w:rsidP="0060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57B7" w:rsidRPr="00950E41">
              <w:rPr>
                <w:rFonts w:ascii="Times New Roman" w:hAnsi="Times New Roman" w:cs="Times New Roman"/>
                <w:sz w:val="24"/>
                <w:szCs w:val="24"/>
              </w:rPr>
              <w:t>Wycieczka do Rzeczki</w:t>
            </w:r>
          </w:p>
        </w:tc>
        <w:tc>
          <w:tcPr>
            <w:tcW w:w="3828" w:type="dxa"/>
          </w:tcPr>
          <w:p w:rsidR="00493FD7" w:rsidRPr="00950E41" w:rsidRDefault="00493FD7" w:rsidP="0089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667A74"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apoznanie ze sportami zimowymi, </w:t>
            </w: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894915"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ożliwość wypróbowania niektórych z nich na śniegu (jazda na sankach, nartach, oponach), </w:t>
            </w:r>
          </w:p>
          <w:p w:rsidR="005157B7" w:rsidRPr="00950E41" w:rsidRDefault="00493FD7" w:rsidP="0089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915" w:rsidRPr="00950E41">
              <w:rPr>
                <w:rFonts w:ascii="Times New Roman" w:hAnsi="Times New Roman" w:cs="Times New Roman"/>
                <w:sz w:val="24"/>
                <w:szCs w:val="24"/>
              </w:rPr>
              <w:t>zachęcanie do uprawiania sportó</w:t>
            </w: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w, - p</w:t>
            </w:r>
            <w:r w:rsidR="00CB699F" w:rsidRPr="00950E4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noszenie sprawności fizycznej, - u</w:t>
            </w:r>
            <w:r w:rsidR="00CB699F" w:rsidRPr="00950E41">
              <w:rPr>
                <w:rFonts w:ascii="Times New Roman" w:hAnsi="Times New Roman" w:cs="Times New Roman"/>
                <w:sz w:val="24"/>
                <w:szCs w:val="24"/>
              </w:rPr>
              <w:t>powszechnianie form aktywnego wypoczynku</w:t>
            </w:r>
          </w:p>
        </w:tc>
        <w:tc>
          <w:tcPr>
            <w:tcW w:w="1559" w:type="dxa"/>
          </w:tcPr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Grudzień/styczeń</w:t>
            </w:r>
          </w:p>
        </w:tc>
        <w:tc>
          <w:tcPr>
            <w:tcW w:w="1984" w:type="dxa"/>
          </w:tcPr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Monika Zając</w:t>
            </w:r>
          </w:p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Sylwia Walkowiak</w:t>
            </w:r>
          </w:p>
          <w:p w:rsidR="005157B7" w:rsidRPr="00950E41" w:rsidRDefault="005157B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Katarzyna Młot</w:t>
            </w:r>
          </w:p>
        </w:tc>
      </w:tr>
      <w:tr w:rsidR="00606A59" w:rsidRPr="00950E41" w:rsidTr="00493FD7">
        <w:tc>
          <w:tcPr>
            <w:tcW w:w="817" w:type="dxa"/>
          </w:tcPr>
          <w:p w:rsidR="00552233" w:rsidRPr="00950E41" w:rsidRDefault="00552233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3, 4 , 5 - latki</w:t>
            </w:r>
          </w:p>
        </w:tc>
        <w:tc>
          <w:tcPr>
            <w:tcW w:w="2693" w:type="dxa"/>
          </w:tcPr>
          <w:p w:rsidR="00552233" w:rsidRPr="00950E41" w:rsidRDefault="00606A59" w:rsidP="0060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2233" w:rsidRPr="00950E41">
              <w:rPr>
                <w:rFonts w:ascii="Times New Roman" w:hAnsi="Times New Roman" w:cs="Times New Roman"/>
                <w:sz w:val="24"/>
                <w:szCs w:val="24"/>
              </w:rPr>
              <w:t>Wycieczka do Harendy</w:t>
            </w:r>
          </w:p>
        </w:tc>
        <w:tc>
          <w:tcPr>
            <w:tcW w:w="3828" w:type="dxa"/>
            <w:shd w:val="clear" w:color="auto" w:fill="FFFFFF" w:themeFill="background1"/>
          </w:tcPr>
          <w:p w:rsidR="00552233" w:rsidRPr="00950E41" w:rsidRDefault="00493FD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552233" w:rsidRPr="00950E41">
              <w:rPr>
                <w:rFonts w:ascii="Times New Roman" w:hAnsi="Times New Roman" w:cs="Times New Roman"/>
                <w:sz w:val="24"/>
                <w:szCs w:val="24"/>
              </w:rPr>
              <w:t>okarmianie zwierząt zimą</w:t>
            </w:r>
            <w:r w:rsidR="00667A74" w:rsidRPr="00950E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A74" w:rsidRPr="00950E41" w:rsidRDefault="00493FD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- r</w:t>
            </w:r>
            <w:r w:rsidR="00667A74" w:rsidRPr="00950E41">
              <w:rPr>
                <w:rFonts w:ascii="Times New Roman" w:hAnsi="Times New Roman" w:cs="Times New Roman"/>
                <w:sz w:val="24"/>
                <w:szCs w:val="24"/>
              </w:rPr>
              <w:t>ozbudzanie zainteresowania losem zwierząt w czasie zimy,</w:t>
            </w:r>
            <w:r w:rsidR="00667A74" w:rsidRPr="00950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="00667A74" w:rsidRPr="00950E41">
              <w:rPr>
                <w:rFonts w:ascii="Times New Roman" w:hAnsi="Times New Roman" w:cs="Times New Roman"/>
                <w:sz w:val="24"/>
                <w:szCs w:val="24"/>
              </w:rPr>
              <w:t>ształtowanie opiekuńczej postawy wobec ptaków i zwierząt leśnych,</w:t>
            </w:r>
          </w:p>
        </w:tc>
        <w:tc>
          <w:tcPr>
            <w:tcW w:w="1559" w:type="dxa"/>
          </w:tcPr>
          <w:p w:rsidR="00552233" w:rsidRPr="00950E41" w:rsidRDefault="00552233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Styczeń/luty </w:t>
            </w:r>
          </w:p>
        </w:tc>
        <w:tc>
          <w:tcPr>
            <w:tcW w:w="1984" w:type="dxa"/>
          </w:tcPr>
          <w:p w:rsidR="00552233" w:rsidRPr="00950E41" w:rsidRDefault="00552233" w:rsidP="005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Monika Zając</w:t>
            </w:r>
          </w:p>
          <w:p w:rsidR="00552233" w:rsidRPr="00950E41" w:rsidRDefault="00552233" w:rsidP="005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Sylwia Walkowiak</w:t>
            </w:r>
          </w:p>
          <w:p w:rsidR="00552233" w:rsidRPr="00950E41" w:rsidRDefault="00552233" w:rsidP="005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Katarzyna Młot</w:t>
            </w:r>
          </w:p>
          <w:p w:rsidR="00552233" w:rsidRPr="00950E41" w:rsidRDefault="00552233" w:rsidP="005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33" w:rsidRPr="00950E41" w:rsidTr="00493FD7">
        <w:tc>
          <w:tcPr>
            <w:tcW w:w="817" w:type="dxa"/>
          </w:tcPr>
          <w:p w:rsidR="00552233" w:rsidRPr="00950E41" w:rsidRDefault="00552233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4 i 5 -latki</w:t>
            </w:r>
          </w:p>
        </w:tc>
        <w:tc>
          <w:tcPr>
            <w:tcW w:w="2693" w:type="dxa"/>
          </w:tcPr>
          <w:p w:rsidR="00552233" w:rsidRPr="00950E41" w:rsidRDefault="00606A59" w:rsidP="0060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2233" w:rsidRPr="00950E41">
              <w:rPr>
                <w:rFonts w:ascii="Times New Roman" w:hAnsi="Times New Roman" w:cs="Times New Roman"/>
                <w:sz w:val="24"/>
                <w:szCs w:val="24"/>
              </w:rPr>
              <w:t>Wyjazd do kina do Wałbrzycha</w:t>
            </w:r>
          </w:p>
        </w:tc>
        <w:tc>
          <w:tcPr>
            <w:tcW w:w="3828" w:type="dxa"/>
          </w:tcPr>
          <w:p w:rsidR="00493FD7" w:rsidRPr="00950E41" w:rsidRDefault="00493FD7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99F" w:rsidRPr="00950E41">
              <w:rPr>
                <w:rFonts w:ascii="Times New Roman" w:hAnsi="Times New Roman" w:cs="Times New Roman"/>
                <w:sz w:val="24"/>
                <w:szCs w:val="24"/>
              </w:rPr>
              <w:t>nabywanie umiejętności uczestniczenia w</w:t>
            </w: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 seansach filmowych, </w:t>
            </w:r>
          </w:p>
          <w:p w:rsidR="00493FD7" w:rsidRPr="00950E41" w:rsidRDefault="00493FD7" w:rsidP="0049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99F" w:rsidRPr="00950E41">
              <w:rPr>
                <w:rFonts w:ascii="Times New Roman" w:hAnsi="Times New Roman" w:cs="Times New Roman"/>
                <w:sz w:val="24"/>
                <w:szCs w:val="24"/>
              </w:rPr>
              <w:t>wdrażanie do właściwych zachowań podczas pobytu w kinie,</w:t>
            </w:r>
          </w:p>
          <w:p w:rsidR="00552233" w:rsidRPr="00950E41" w:rsidRDefault="00CB699F" w:rsidP="0049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FD7"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 -s</w:t>
            </w: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twarzanie sytuacji aktywizujących procesy myślowe – rozumienie wartości  takich jak: dobro, prawda, przyjaźń</w:t>
            </w:r>
          </w:p>
        </w:tc>
        <w:tc>
          <w:tcPr>
            <w:tcW w:w="1559" w:type="dxa"/>
          </w:tcPr>
          <w:p w:rsidR="00552233" w:rsidRPr="00950E41" w:rsidRDefault="00552233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984" w:type="dxa"/>
          </w:tcPr>
          <w:p w:rsidR="00552233" w:rsidRPr="00950E41" w:rsidRDefault="00552233" w:rsidP="005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Monika Zając Sylwia Walkowiak</w:t>
            </w:r>
          </w:p>
        </w:tc>
      </w:tr>
      <w:tr w:rsidR="00493FD7" w:rsidRPr="00950E41" w:rsidTr="00493FD7">
        <w:tc>
          <w:tcPr>
            <w:tcW w:w="817" w:type="dxa"/>
          </w:tcPr>
          <w:p w:rsidR="00552233" w:rsidRPr="00950E41" w:rsidRDefault="00552233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5-latki</w:t>
            </w:r>
          </w:p>
        </w:tc>
        <w:tc>
          <w:tcPr>
            <w:tcW w:w="2693" w:type="dxa"/>
          </w:tcPr>
          <w:p w:rsidR="00552233" w:rsidRPr="00950E41" w:rsidRDefault="00606A59" w:rsidP="0060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52233" w:rsidRPr="00950E41">
              <w:rPr>
                <w:rFonts w:ascii="Times New Roman" w:hAnsi="Times New Roman" w:cs="Times New Roman"/>
                <w:sz w:val="24"/>
                <w:szCs w:val="24"/>
              </w:rPr>
              <w:t>Wyjazd na przedstawienie „piękna i bestia”</w:t>
            </w:r>
          </w:p>
        </w:tc>
        <w:tc>
          <w:tcPr>
            <w:tcW w:w="3828" w:type="dxa"/>
          </w:tcPr>
          <w:p w:rsidR="00552233" w:rsidRPr="00950E41" w:rsidRDefault="00552233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Zapoznanie z nowoczesnymi technikami komputerowymi wykorzystywanymi przy realizacji spektaklu.</w:t>
            </w:r>
          </w:p>
          <w:p w:rsidR="00606A59" w:rsidRPr="00950E41" w:rsidRDefault="00606A59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nabywanie umiejętności uczestniczenia w spektaklu i nabywanie umiejętności jego odbioru</w:t>
            </w:r>
          </w:p>
          <w:p w:rsidR="00606A59" w:rsidRPr="00950E41" w:rsidRDefault="00606A59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- wdrażanie do kulturalnego zachowanie się w miejscach publicznych</w:t>
            </w:r>
          </w:p>
        </w:tc>
        <w:tc>
          <w:tcPr>
            <w:tcW w:w="1559" w:type="dxa"/>
          </w:tcPr>
          <w:p w:rsidR="00552233" w:rsidRPr="00950E41" w:rsidRDefault="00552233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marzec</w:t>
            </w:r>
          </w:p>
        </w:tc>
        <w:tc>
          <w:tcPr>
            <w:tcW w:w="1984" w:type="dxa"/>
          </w:tcPr>
          <w:p w:rsidR="00552233" w:rsidRPr="00950E41" w:rsidRDefault="00552233" w:rsidP="005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Monika Zając</w:t>
            </w:r>
          </w:p>
        </w:tc>
      </w:tr>
      <w:tr w:rsidR="00BE5CBB" w:rsidRPr="00950E41" w:rsidTr="00493FD7">
        <w:tc>
          <w:tcPr>
            <w:tcW w:w="817" w:type="dxa"/>
          </w:tcPr>
          <w:p w:rsidR="00BE5CBB" w:rsidRPr="00950E41" w:rsidRDefault="00BE5CBB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4 , 5 - latki</w:t>
            </w:r>
          </w:p>
        </w:tc>
        <w:tc>
          <w:tcPr>
            <w:tcW w:w="2693" w:type="dxa"/>
          </w:tcPr>
          <w:p w:rsidR="00BE5CBB" w:rsidRPr="00950E41" w:rsidRDefault="00606A59" w:rsidP="0060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E5CBB" w:rsidRPr="00950E41">
              <w:rPr>
                <w:rFonts w:ascii="Times New Roman" w:hAnsi="Times New Roman" w:cs="Times New Roman"/>
                <w:sz w:val="24"/>
                <w:szCs w:val="24"/>
              </w:rPr>
              <w:t>Wycieczka do Wambierzyc</w:t>
            </w:r>
          </w:p>
        </w:tc>
        <w:tc>
          <w:tcPr>
            <w:tcW w:w="3828" w:type="dxa"/>
          </w:tcPr>
          <w:p w:rsidR="00BE5CBB" w:rsidRPr="00950E41" w:rsidRDefault="00CB699F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- zwiedzanie </w:t>
            </w:r>
            <w:proofErr w:type="spellStart"/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mimizoo</w:t>
            </w:r>
            <w:proofErr w:type="spellEnd"/>
            <w:r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99F" w:rsidRPr="00950E41" w:rsidRDefault="00CB699F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- integracja grupy</w:t>
            </w:r>
          </w:p>
          <w:p w:rsidR="00CB699F" w:rsidRPr="00950E41" w:rsidRDefault="00CB699F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- zapoznanie z eksponatami związanymi z pracą i życiem rolnika</w:t>
            </w:r>
          </w:p>
        </w:tc>
        <w:tc>
          <w:tcPr>
            <w:tcW w:w="1559" w:type="dxa"/>
          </w:tcPr>
          <w:p w:rsidR="00BE5CBB" w:rsidRPr="00950E41" w:rsidRDefault="00BE5CBB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984" w:type="dxa"/>
          </w:tcPr>
          <w:p w:rsidR="00BE5CBB" w:rsidRPr="00950E41" w:rsidRDefault="00BE5CBB" w:rsidP="00BE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Monika Zając</w:t>
            </w:r>
          </w:p>
          <w:p w:rsidR="00BE5CBB" w:rsidRPr="00950E41" w:rsidRDefault="00BE5CBB" w:rsidP="00BE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Sylwia Walkowiak</w:t>
            </w:r>
          </w:p>
          <w:p w:rsidR="00BE5CBB" w:rsidRPr="00950E41" w:rsidRDefault="00BE5CBB" w:rsidP="00BE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Katarzyna Młot</w:t>
            </w:r>
          </w:p>
          <w:p w:rsidR="00BE5CBB" w:rsidRPr="00950E41" w:rsidRDefault="00BE5CBB" w:rsidP="005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BB" w:rsidRPr="00950E41" w:rsidTr="00493FD7">
        <w:tc>
          <w:tcPr>
            <w:tcW w:w="817" w:type="dxa"/>
          </w:tcPr>
          <w:p w:rsidR="00BE5CBB" w:rsidRPr="00950E41" w:rsidRDefault="00BE5CBB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4 i 5 - latki</w:t>
            </w:r>
          </w:p>
        </w:tc>
        <w:tc>
          <w:tcPr>
            <w:tcW w:w="2693" w:type="dxa"/>
          </w:tcPr>
          <w:p w:rsidR="00BE5CBB" w:rsidRPr="00950E41" w:rsidRDefault="00606A59" w:rsidP="0060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E5CBB" w:rsidRPr="00950E41">
              <w:rPr>
                <w:rFonts w:ascii="Times New Roman" w:hAnsi="Times New Roman" w:cs="Times New Roman"/>
                <w:sz w:val="24"/>
                <w:szCs w:val="24"/>
              </w:rPr>
              <w:t>Wrocław - ZOO</w:t>
            </w:r>
          </w:p>
        </w:tc>
        <w:tc>
          <w:tcPr>
            <w:tcW w:w="3828" w:type="dxa"/>
          </w:tcPr>
          <w:p w:rsidR="00BE5CBB" w:rsidRPr="00950E41" w:rsidRDefault="00606A59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67A74" w:rsidRPr="00950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zbogacenie wiadomości na temat dzikich zwierząt żyjących w różnych rejonach świata.</w:t>
            </w:r>
            <w:r w:rsidR="00667A74" w:rsidRPr="0095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0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z</w:t>
            </w:r>
            <w:r w:rsidR="00667A74" w:rsidRPr="00950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apoznanie z warunkami życia zwierząt mieszkających w ZOO.</w:t>
            </w:r>
            <w:r w:rsidR="00667A74" w:rsidRPr="0095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0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k</w:t>
            </w:r>
            <w:r w:rsidR="00667A74" w:rsidRPr="00950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ształcenie umiejętności grzecznego i kulturalnego zachowania się w miejscach użyteczności publicznej.</w:t>
            </w:r>
            <w:r w:rsidR="00667A74" w:rsidRPr="0095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0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p</w:t>
            </w:r>
            <w:r w:rsidR="00667A74" w:rsidRPr="00950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ogłębienie więzi koleżeńskich.</w:t>
            </w:r>
          </w:p>
        </w:tc>
        <w:tc>
          <w:tcPr>
            <w:tcW w:w="1559" w:type="dxa"/>
          </w:tcPr>
          <w:p w:rsidR="00BE5CBB" w:rsidRPr="00950E41" w:rsidRDefault="00BE5CBB" w:rsidP="005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984" w:type="dxa"/>
          </w:tcPr>
          <w:p w:rsidR="00BE5CBB" w:rsidRPr="00950E41" w:rsidRDefault="00BE5CBB" w:rsidP="00BE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1">
              <w:rPr>
                <w:rFonts w:ascii="Times New Roman" w:hAnsi="Times New Roman" w:cs="Times New Roman"/>
                <w:sz w:val="24"/>
                <w:szCs w:val="24"/>
              </w:rPr>
              <w:t>Monika Zając</w:t>
            </w:r>
            <w:r w:rsidR="00606A59"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FD7" w:rsidRPr="0095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A59" w:rsidRPr="00950E41">
              <w:rPr>
                <w:rFonts w:ascii="Times New Roman" w:hAnsi="Times New Roman" w:cs="Times New Roman"/>
                <w:sz w:val="24"/>
                <w:szCs w:val="24"/>
              </w:rPr>
              <w:t>Sylwia Walkowiak</w:t>
            </w:r>
          </w:p>
        </w:tc>
      </w:tr>
    </w:tbl>
    <w:p w:rsidR="005157B7" w:rsidRDefault="005157B7" w:rsidP="005157B7">
      <w:pPr>
        <w:rPr>
          <w:rFonts w:ascii="Times New Roman" w:hAnsi="Times New Roman" w:cs="Times New Roman"/>
          <w:sz w:val="28"/>
          <w:szCs w:val="28"/>
        </w:rPr>
      </w:pPr>
    </w:p>
    <w:p w:rsidR="001F6F09" w:rsidRDefault="001F6F09" w:rsidP="005157B7">
      <w:pPr>
        <w:rPr>
          <w:rFonts w:ascii="Times New Roman" w:hAnsi="Times New Roman" w:cs="Times New Roman"/>
          <w:sz w:val="28"/>
          <w:szCs w:val="28"/>
        </w:rPr>
      </w:pPr>
    </w:p>
    <w:p w:rsidR="001F6F09" w:rsidRDefault="001F6F09" w:rsidP="005157B7">
      <w:pPr>
        <w:rPr>
          <w:rFonts w:ascii="Times New Roman" w:hAnsi="Times New Roman" w:cs="Times New Roman"/>
          <w:sz w:val="28"/>
          <w:szCs w:val="28"/>
        </w:rPr>
      </w:pPr>
    </w:p>
    <w:p w:rsidR="001F6F09" w:rsidRDefault="001F6F09" w:rsidP="005157B7">
      <w:pPr>
        <w:rPr>
          <w:rFonts w:ascii="Times New Roman" w:hAnsi="Times New Roman" w:cs="Times New Roman"/>
          <w:sz w:val="28"/>
          <w:szCs w:val="28"/>
        </w:rPr>
      </w:pPr>
    </w:p>
    <w:p w:rsidR="001F6F09" w:rsidRPr="008E15C7" w:rsidRDefault="001F6F09" w:rsidP="005157B7">
      <w:pPr>
        <w:rPr>
          <w:rFonts w:ascii="Times New Roman" w:hAnsi="Times New Roman" w:cs="Times New Roman"/>
          <w:sz w:val="28"/>
          <w:szCs w:val="28"/>
        </w:rPr>
      </w:pPr>
    </w:p>
    <w:sectPr w:rsidR="001F6F09" w:rsidRPr="008E15C7" w:rsidSect="00493FD7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34" w:rsidRDefault="00D36F34" w:rsidP="0052465E">
      <w:pPr>
        <w:spacing w:after="0" w:line="240" w:lineRule="auto"/>
      </w:pPr>
      <w:r>
        <w:separator/>
      </w:r>
    </w:p>
  </w:endnote>
  <w:endnote w:type="continuationSeparator" w:id="0">
    <w:p w:rsidR="00D36F34" w:rsidRDefault="00D36F34" w:rsidP="0052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34" w:rsidRDefault="00D36F34" w:rsidP="0052465E">
      <w:pPr>
        <w:spacing w:after="0" w:line="240" w:lineRule="auto"/>
      </w:pPr>
      <w:r>
        <w:separator/>
      </w:r>
    </w:p>
  </w:footnote>
  <w:footnote w:type="continuationSeparator" w:id="0">
    <w:p w:rsidR="00D36F34" w:rsidRDefault="00D36F34" w:rsidP="0052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8C5"/>
    <w:multiLevelType w:val="multilevel"/>
    <w:tmpl w:val="86C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23162"/>
    <w:multiLevelType w:val="hybridMultilevel"/>
    <w:tmpl w:val="8444B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13BC3"/>
    <w:multiLevelType w:val="hybridMultilevel"/>
    <w:tmpl w:val="EC26E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72E1D"/>
    <w:multiLevelType w:val="hybridMultilevel"/>
    <w:tmpl w:val="EF24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A2A75"/>
    <w:multiLevelType w:val="hybridMultilevel"/>
    <w:tmpl w:val="1BEC9CB4"/>
    <w:lvl w:ilvl="0" w:tplc="09266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622EB"/>
    <w:multiLevelType w:val="hybridMultilevel"/>
    <w:tmpl w:val="5460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1046"/>
    <w:multiLevelType w:val="hybridMultilevel"/>
    <w:tmpl w:val="924635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D572A"/>
    <w:multiLevelType w:val="hybridMultilevel"/>
    <w:tmpl w:val="76B0C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C24BB"/>
    <w:multiLevelType w:val="hybridMultilevel"/>
    <w:tmpl w:val="4156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06E95"/>
    <w:multiLevelType w:val="hybridMultilevel"/>
    <w:tmpl w:val="4D54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C6C28"/>
    <w:multiLevelType w:val="hybridMultilevel"/>
    <w:tmpl w:val="9E26824E"/>
    <w:lvl w:ilvl="0" w:tplc="C8F29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4AEF"/>
    <w:rsid w:val="000C29C5"/>
    <w:rsid w:val="00120A30"/>
    <w:rsid w:val="001F6F09"/>
    <w:rsid w:val="00202775"/>
    <w:rsid w:val="003452E1"/>
    <w:rsid w:val="004434A7"/>
    <w:rsid w:val="00456C78"/>
    <w:rsid w:val="00493FD7"/>
    <w:rsid w:val="004E60B7"/>
    <w:rsid w:val="005157B7"/>
    <w:rsid w:val="0052465E"/>
    <w:rsid w:val="00537A01"/>
    <w:rsid w:val="00552233"/>
    <w:rsid w:val="00603888"/>
    <w:rsid w:val="00606A59"/>
    <w:rsid w:val="00616116"/>
    <w:rsid w:val="00667A74"/>
    <w:rsid w:val="00724AEF"/>
    <w:rsid w:val="00801AD0"/>
    <w:rsid w:val="00894915"/>
    <w:rsid w:val="008E15C7"/>
    <w:rsid w:val="00950E41"/>
    <w:rsid w:val="00983087"/>
    <w:rsid w:val="00BB2C2A"/>
    <w:rsid w:val="00BC74E0"/>
    <w:rsid w:val="00BE5CBB"/>
    <w:rsid w:val="00CB699F"/>
    <w:rsid w:val="00D36F34"/>
    <w:rsid w:val="00F2291A"/>
    <w:rsid w:val="00F8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4A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7A01"/>
    <w:pPr>
      <w:ind w:left="720"/>
      <w:contextualSpacing/>
    </w:pPr>
  </w:style>
  <w:style w:type="table" w:styleId="Tabela-Siatka">
    <w:name w:val="Table Grid"/>
    <w:basedOn w:val="Standardowy"/>
    <w:uiPriority w:val="59"/>
    <w:rsid w:val="0045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5E"/>
  </w:style>
  <w:style w:type="paragraph" w:styleId="Stopka">
    <w:name w:val="footer"/>
    <w:basedOn w:val="Normalny"/>
    <w:link w:val="StopkaZnak"/>
    <w:uiPriority w:val="99"/>
    <w:unhideWhenUsed/>
    <w:rsid w:val="0052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5E"/>
  </w:style>
  <w:style w:type="character" w:customStyle="1" w:styleId="apple-converted-space">
    <w:name w:val="apple-converted-space"/>
    <w:basedOn w:val="Domylnaczcionkaakapitu"/>
    <w:rsid w:val="00667A74"/>
  </w:style>
  <w:style w:type="paragraph" w:styleId="Tekstdymka">
    <w:name w:val="Balloon Text"/>
    <w:basedOn w:val="Normalny"/>
    <w:link w:val="TekstdymkaZnak"/>
    <w:uiPriority w:val="99"/>
    <w:semiHidden/>
    <w:unhideWhenUsed/>
    <w:rsid w:val="001F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4A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7A01"/>
    <w:pPr>
      <w:ind w:left="720"/>
      <w:contextualSpacing/>
    </w:pPr>
  </w:style>
  <w:style w:type="table" w:styleId="Tabela-Siatka">
    <w:name w:val="Table Grid"/>
    <w:basedOn w:val="Standardowy"/>
    <w:uiPriority w:val="59"/>
    <w:rsid w:val="0045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5E"/>
  </w:style>
  <w:style w:type="paragraph" w:styleId="Stopka">
    <w:name w:val="footer"/>
    <w:basedOn w:val="Normalny"/>
    <w:link w:val="StopkaZnak"/>
    <w:uiPriority w:val="99"/>
    <w:unhideWhenUsed/>
    <w:rsid w:val="0052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5E"/>
  </w:style>
  <w:style w:type="character" w:customStyle="1" w:styleId="apple-converted-space">
    <w:name w:val="apple-converted-space"/>
    <w:basedOn w:val="Domylnaczcionkaakapitu"/>
    <w:rsid w:val="00667A74"/>
  </w:style>
  <w:style w:type="paragraph" w:styleId="Tekstdymka">
    <w:name w:val="Balloon Text"/>
    <w:basedOn w:val="Normalny"/>
    <w:link w:val="TekstdymkaZnak"/>
    <w:uiPriority w:val="99"/>
    <w:semiHidden/>
    <w:unhideWhenUsed/>
    <w:rsid w:val="001F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Zając</dc:creator>
  <cp:lastModifiedBy>ppp</cp:lastModifiedBy>
  <cp:revision>2</cp:revision>
  <cp:lastPrinted>2015-10-21T16:24:00Z</cp:lastPrinted>
  <dcterms:created xsi:type="dcterms:W3CDTF">2015-12-10T21:40:00Z</dcterms:created>
  <dcterms:modified xsi:type="dcterms:W3CDTF">2015-12-10T21:40:00Z</dcterms:modified>
</cp:coreProperties>
</file>